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96" w:rsidRPr="00501FFF" w:rsidRDefault="00B33F96" w:rsidP="00A636C0">
      <w:pPr>
        <w:jc w:val="right"/>
        <w:rPr>
          <w:b/>
          <w:color w:val="000000" w:themeColor="text1"/>
          <w:sz w:val="28"/>
          <w:szCs w:val="28"/>
          <w:lang w:eastAsia="en-US"/>
        </w:rPr>
      </w:pPr>
      <w:r w:rsidRPr="00501FFF">
        <w:rPr>
          <w:noProof/>
          <w:color w:val="000000" w:themeColor="text1"/>
        </w:rPr>
        <w:drawing>
          <wp:anchor distT="0" distB="0" distL="114300" distR="114300" simplePos="0" relativeHeight="251710464" behindDoc="0" locked="0" layoutInCell="1" allowOverlap="1" wp14:anchorId="60121231" wp14:editId="3050D591">
            <wp:simplePos x="0" y="0"/>
            <wp:positionH relativeFrom="margin">
              <wp:posOffset>2693035</wp:posOffset>
            </wp:positionH>
            <wp:positionV relativeFrom="paragraph">
              <wp:posOffset>-386715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1FFF">
        <w:rPr>
          <w:b/>
          <w:color w:val="000000" w:themeColor="text1"/>
          <w:sz w:val="44"/>
          <w:lang w:eastAsia="en-US"/>
        </w:rPr>
        <w:tab/>
      </w:r>
    </w:p>
    <w:p w:rsidR="00B33F96" w:rsidRPr="00501FFF" w:rsidRDefault="00B33F96" w:rsidP="00B33F96">
      <w:pPr>
        <w:keepNext/>
        <w:jc w:val="center"/>
        <w:outlineLvl w:val="0"/>
        <w:rPr>
          <w:b/>
          <w:color w:val="000000" w:themeColor="text1"/>
          <w:sz w:val="20"/>
          <w:szCs w:val="20"/>
          <w:lang w:eastAsia="en-US"/>
        </w:rPr>
      </w:pPr>
    </w:p>
    <w:p w:rsidR="00B33F96" w:rsidRPr="00501FFF" w:rsidRDefault="00B33F96" w:rsidP="00B33F96">
      <w:pPr>
        <w:keepNext/>
        <w:jc w:val="center"/>
        <w:outlineLvl w:val="0"/>
        <w:rPr>
          <w:b/>
          <w:color w:val="000000" w:themeColor="text1"/>
          <w:sz w:val="20"/>
          <w:szCs w:val="20"/>
          <w:lang w:eastAsia="en-US"/>
        </w:rPr>
      </w:pPr>
    </w:p>
    <w:p w:rsidR="00A636C0" w:rsidRDefault="00A636C0" w:rsidP="00B33F96">
      <w:pPr>
        <w:keepNext/>
        <w:jc w:val="center"/>
        <w:outlineLvl w:val="0"/>
        <w:rPr>
          <w:b/>
          <w:color w:val="000000" w:themeColor="text1"/>
          <w:sz w:val="44"/>
          <w:lang w:eastAsia="en-US"/>
        </w:rPr>
      </w:pPr>
    </w:p>
    <w:p w:rsidR="00B33F96" w:rsidRPr="00501FFF" w:rsidRDefault="00B33F96" w:rsidP="00B33F96">
      <w:pPr>
        <w:keepNext/>
        <w:jc w:val="center"/>
        <w:outlineLvl w:val="0"/>
        <w:rPr>
          <w:b/>
          <w:color w:val="000000" w:themeColor="text1"/>
          <w:sz w:val="44"/>
          <w:lang w:eastAsia="en-US"/>
        </w:rPr>
      </w:pPr>
      <w:r w:rsidRPr="00501FFF">
        <w:rPr>
          <w:b/>
          <w:color w:val="000000" w:themeColor="text1"/>
          <w:sz w:val="44"/>
          <w:lang w:eastAsia="en-US"/>
        </w:rPr>
        <w:t>СОБРАНИЕ ПРЕДСТАВИТЕЛЕЙ</w:t>
      </w:r>
    </w:p>
    <w:p w:rsidR="00B33F96" w:rsidRPr="00501FFF" w:rsidRDefault="00B33F96" w:rsidP="00B33F96">
      <w:pPr>
        <w:keepNext/>
        <w:jc w:val="center"/>
        <w:outlineLvl w:val="0"/>
        <w:rPr>
          <w:b/>
          <w:bCs/>
          <w:color w:val="000000" w:themeColor="text1"/>
          <w:sz w:val="36"/>
          <w:szCs w:val="36"/>
          <w:lang w:eastAsia="en-US"/>
        </w:rPr>
      </w:pPr>
      <w:r w:rsidRPr="00501FFF">
        <w:rPr>
          <w:b/>
          <w:bCs/>
          <w:color w:val="000000" w:themeColor="text1"/>
          <w:sz w:val="36"/>
          <w:szCs w:val="36"/>
          <w:lang w:eastAsia="en-US"/>
        </w:rPr>
        <w:t>г. ВЛАДИКАВКАЗ</w:t>
      </w:r>
    </w:p>
    <w:p w:rsidR="00B33F96" w:rsidRPr="00501FFF" w:rsidRDefault="00A636C0" w:rsidP="00B33F96">
      <w:pPr>
        <w:jc w:val="center"/>
        <w:rPr>
          <w:b/>
          <w:bCs/>
          <w:color w:val="000000" w:themeColor="text1"/>
          <w:spacing w:val="60"/>
          <w:sz w:val="16"/>
          <w:szCs w:val="28"/>
        </w:rPr>
      </w:pPr>
      <w:r w:rsidRPr="00501FFF">
        <w:rPr>
          <w:noProof/>
          <w:color w:val="000000" w:themeColor="text1"/>
        </w:rPr>
        <mc:AlternateContent>
          <mc:Choice Requires="wps">
            <w:drawing>
              <wp:anchor distT="4294967294" distB="4294967294" distL="114300" distR="114300" simplePos="0" relativeHeight="251708416" behindDoc="0" locked="0" layoutInCell="1" allowOverlap="1" wp14:anchorId="558EBE3A" wp14:editId="6024ACB5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6438900" cy="0"/>
                <wp:effectExtent l="0" t="19050" r="38100" b="38100"/>
                <wp:wrapNone/>
                <wp:docPr id="2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6DB6E" id="Прямая соединительная линия 1" o:spid="_x0000_s1026" style="position:absolute;z-index:251708416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4.15pt" to="507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IWcWgIAAGsEAAAOAAAAZHJzL2Uyb0RvYy54bWysVNFu0zAUfUfiH6y8d0m6rOuiphNqWl4G&#10;TNr4ADd2GmuObdle0wohwZ6R9gn8Ag8gTRrwDekfce2mhcILQuTBubavT8499zij81XN0ZJqw6TI&#10;gvgoChAVhSRMLLLg9fWsNwyQsVgQzKWgWbCmJjgfP30yalRK+7KSnFCNAESYtFFZUFmr0jA0RUVr&#10;bI6kogI2S6lrbGGqFyHRuAH0mof9KBqEjdREaVlQY2A1324GY49flrSwr8rSUIt4FgA360ftx7kb&#10;w/EIpwuNVcWKjgb+BxY1ZgI+uofKscXoVrM/oGpWaGlkaY8KWYeyLFlBfQ1QTRz9Vs1VhRX1tYA4&#10;Ru1lMv8Ptni5vNSIkSzoHwdI4Bp61H7cvNvct1/bT5t7tHnffm+/tJ/bh/Zb+7C5g/hx8wFit9k+&#10;dsv3KHZSNsqkgDgRl9qJUazElbqQxY1BQk4qLBbUl3S9VvAZfyI8OOImRgGhefNCEsjBt1Z6XVel&#10;rh0kKIZWvn3rffvoyqICFgfJ8fAsgi4Xu70Qp7uDShv7nMoauSALOBNOWZzi5YWxQB1SdyluWcgZ&#10;49y7gwvUZMHJaXzioGsFWllwy8111fXcSM6IS3cHjV7MJ1yjJXaO849TBuAP0rS8FcTDVxSTaRdb&#10;zPg2hnwuHB4UBwS7aGupN2fR2XQ4HSa9pD+Y9pIoz3vPZpOkN5jFpyf5cT6Z5PFbV12cpBUjhArH&#10;bmfvOPk7+3QXbWvMvcH3woSH6L5EILt7e9K+u66hW2vMJVlfaqeGazQ42id3t89dmV/nPuvnP2L8&#10;AwAA//8DAFBLAwQUAAYACAAAACEASyf2dNgAAAAFAQAADwAAAGRycy9kb3ducmV2LnhtbEyPwU7D&#10;MBBE70j8g7VIvVG7tFRRiFNVVHwAgUOP23ibRNjryHbb0K/H5QLHmVnNvK02k7PiTCEOnjUs5goE&#10;cevNwJ2Gz4+3xwJETMgGrWfS8E0RNvX9XYWl8Rd+p3OTOpFLOJaooU9pLKWMbU8O49yPxDk7+uAw&#10;ZRk6aQJecrmz8kmptXQ4cF7ocaTXntqv5uQ0NF7Z3bRd2uZarPY73xZjeI5azx6m7QuIRFP6O4Yb&#10;fkaHOjMd/IlNFFZDfiRpKJYgbqFarLJx+DVkXcn/9PUPAAAA//8DAFBLAQItABQABgAIAAAAIQC2&#10;gziS/gAAAOEBAAATAAAAAAAAAAAAAAAAAAAAAABbQ29udGVudF9UeXBlc10ueG1sUEsBAi0AFAAG&#10;AAgAAAAhADj9If/WAAAAlAEAAAsAAAAAAAAAAAAAAAAALwEAAF9yZWxzLy5yZWxzUEsBAi0AFAAG&#10;AAgAAAAhADgIhZxaAgAAawQAAA4AAAAAAAAAAAAAAAAALgIAAGRycy9lMm9Eb2MueG1sUEsBAi0A&#10;FAAGAAgAAAAhAEsn9nTYAAAABQEAAA8AAAAAAAAAAAAAAAAAtAQAAGRycy9kb3ducmV2LnhtbFBL&#10;BQYAAAAABAAEAPMAAAC5BQAAAAA=&#10;" strokeweight="4.5pt">
                <v:stroke linestyle="thickThin"/>
                <w10:wrap anchorx="margin"/>
              </v:line>
            </w:pict>
          </mc:Fallback>
        </mc:AlternateContent>
      </w:r>
    </w:p>
    <w:p w:rsidR="00B33F96" w:rsidRPr="00501FFF" w:rsidRDefault="00B33F96" w:rsidP="00B33F96">
      <w:pPr>
        <w:jc w:val="center"/>
        <w:rPr>
          <w:b/>
          <w:bCs/>
          <w:color w:val="000000" w:themeColor="text1"/>
          <w:spacing w:val="60"/>
          <w:sz w:val="40"/>
          <w:szCs w:val="28"/>
        </w:rPr>
      </w:pPr>
      <w:r w:rsidRPr="00501FFF">
        <w:rPr>
          <w:b/>
          <w:bCs/>
          <w:color w:val="000000" w:themeColor="text1"/>
          <w:spacing w:val="60"/>
          <w:sz w:val="40"/>
          <w:szCs w:val="28"/>
        </w:rPr>
        <w:t>РЕШЕНИЕ</w:t>
      </w:r>
    </w:p>
    <w:p w:rsidR="00B33F96" w:rsidRPr="00501FFF" w:rsidRDefault="00B33F96" w:rsidP="00B33F96">
      <w:pPr>
        <w:keepNext/>
        <w:ind w:left="360" w:right="180"/>
        <w:jc w:val="center"/>
        <w:outlineLvl w:val="0"/>
        <w:rPr>
          <w:bCs/>
          <w:color w:val="000000" w:themeColor="text1"/>
          <w:sz w:val="18"/>
          <w:szCs w:val="18"/>
        </w:rPr>
      </w:pPr>
    </w:p>
    <w:p w:rsidR="00C62956" w:rsidRDefault="00F846BB" w:rsidP="00C62956">
      <w:pPr>
        <w:jc w:val="center"/>
        <w:rPr>
          <w:bCs/>
          <w:color w:val="000000" w:themeColor="text1"/>
          <w:sz w:val="28"/>
          <w:szCs w:val="28"/>
        </w:rPr>
      </w:pPr>
      <w:proofErr w:type="gramStart"/>
      <w:r>
        <w:rPr>
          <w:bCs/>
          <w:color w:val="000000" w:themeColor="text1"/>
          <w:sz w:val="28"/>
          <w:szCs w:val="28"/>
        </w:rPr>
        <w:t>от</w:t>
      </w:r>
      <w:proofErr w:type="gramEnd"/>
      <w:r>
        <w:rPr>
          <w:bCs/>
          <w:color w:val="000000" w:themeColor="text1"/>
          <w:sz w:val="28"/>
          <w:szCs w:val="28"/>
        </w:rPr>
        <w:t xml:space="preserve"> 24 ноября 2017 г. №36/59</w:t>
      </w:r>
    </w:p>
    <w:p w:rsidR="00F846BB" w:rsidRDefault="00F846BB" w:rsidP="00C62956">
      <w:pPr>
        <w:jc w:val="center"/>
        <w:rPr>
          <w:bCs/>
          <w:color w:val="000000" w:themeColor="text1"/>
          <w:sz w:val="28"/>
          <w:szCs w:val="28"/>
        </w:rPr>
      </w:pPr>
    </w:p>
    <w:p w:rsidR="00B33F96" w:rsidRPr="00501FFF" w:rsidRDefault="00B33F96" w:rsidP="00C62956">
      <w:pPr>
        <w:jc w:val="center"/>
        <w:rPr>
          <w:bCs/>
          <w:color w:val="000000" w:themeColor="text1"/>
          <w:sz w:val="28"/>
          <w:szCs w:val="28"/>
        </w:rPr>
      </w:pPr>
      <w:r w:rsidRPr="00501FFF">
        <w:rPr>
          <w:bCs/>
          <w:color w:val="000000" w:themeColor="text1"/>
          <w:sz w:val="28"/>
          <w:szCs w:val="28"/>
        </w:rPr>
        <w:t>г.Владикавказ</w:t>
      </w:r>
    </w:p>
    <w:p w:rsidR="00E704A6" w:rsidRDefault="00E704A6" w:rsidP="00B33F96">
      <w:pPr>
        <w:rPr>
          <w:color w:val="000000" w:themeColor="text1"/>
          <w:sz w:val="18"/>
          <w:szCs w:val="18"/>
        </w:rPr>
      </w:pPr>
    </w:p>
    <w:p w:rsidR="00A636C0" w:rsidRPr="00501FFF" w:rsidRDefault="00A636C0" w:rsidP="00B33F96">
      <w:pPr>
        <w:rPr>
          <w:color w:val="000000" w:themeColor="text1"/>
          <w:sz w:val="18"/>
          <w:szCs w:val="18"/>
        </w:rPr>
      </w:pPr>
    </w:p>
    <w:p w:rsidR="00A636C0" w:rsidRDefault="00B33F96" w:rsidP="00B33F96">
      <w:pPr>
        <w:suppressAutoHyphens/>
        <w:jc w:val="center"/>
        <w:rPr>
          <w:b/>
          <w:color w:val="000000" w:themeColor="text1"/>
          <w:sz w:val="28"/>
          <w:szCs w:val="28"/>
        </w:rPr>
      </w:pPr>
      <w:r w:rsidRPr="00501FFF">
        <w:rPr>
          <w:b/>
          <w:color w:val="000000" w:themeColor="text1"/>
          <w:sz w:val="28"/>
          <w:szCs w:val="28"/>
        </w:rPr>
        <w:t xml:space="preserve">О внесении изменений в решение Собрания представителей г. Владикавказ </w:t>
      </w:r>
    </w:p>
    <w:p w:rsidR="00B33F96" w:rsidRPr="00501FFF" w:rsidRDefault="00B33F96" w:rsidP="00B33F96">
      <w:pPr>
        <w:suppressAutoHyphens/>
        <w:jc w:val="center"/>
        <w:rPr>
          <w:b/>
          <w:caps/>
          <w:color w:val="000000" w:themeColor="text1"/>
          <w:sz w:val="28"/>
          <w:szCs w:val="28"/>
        </w:rPr>
      </w:pPr>
      <w:proofErr w:type="gramStart"/>
      <w:r w:rsidRPr="00501FFF">
        <w:rPr>
          <w:b/>
          <w:color w:val="000000" w:themeColor="text1"/>
          <w:sz w:val="28"/>
          <w:szCs w:val="28"/>
        </w:rPr>
        <w:t>от</w:t>
      </w:r>
      <w:proofErr w:type="gramEnd"/>
      <w:r w:rsidRPr="00501FFF">
        <w:rPr>
          <w:b/>
          <w:color w:val="000000" w:themeColor="text1"/>
          <w:sz w:val="28"/>
          <w:szCs w:val="28"/>
        </w:rPr>
        <w:t xml:space="preserve"> 16 апреля 2013 года № 42/16 «О создании Контрольно-счётной палаты муниципального образования город Владикавказ </w:t>
      </w:r>
      <w:r w:rsidRPr="00501FFF">
        <w:rPr>
          <w:b/>
          <w:caps/>
          <w:color w:val="000000" w:themeColor="text1"/>
          <w:sz w:val="28"/>
          <w:szCs w:val="28"/>
        </w:rPr>
        <w:t>(</w:t>
      </w:r>
      <w:proofErr w:type="spellStart"/>
      <w:r w:rsidRPr="00501FFF">
        <w:rPr>
          <w:b/>
          <w:color w:val="000000" w:themeColor="text1"/>
          <w:sz w:val="28"/>
          <w:szCs w:val="28"/>
        </w:rPr>
        <w:t>Дзауджикау</w:t>
      </w:r>
      <w:proofErr w:type="spellEnd"/>
      <w:r w:rsidRPr="00501FFF">
        <w:rPr>
          <w:b/>
          <w:caps/>
          <w:color w:val="000000" w:themeColor="text1"/>
          <w:sz w:val="28"/>
          <w:szCs w:val="28"/>
        </w:rPr>
        <w:t>)»</w:t>
      </w:r>
    </w:p>
    <w:p w:rsidR="00E704A6" w:rsidRPr="00501FFF" w:rsidRDefault="00E704A6" w:rsidP="007D319F">
      <w:pPr>
        <w:suppressAutoHyphens/>
        <w:rPr>
          <w:b/>
          <w:caps/>
          <w:color w:val="000000" w:themeColor="text1"/>
          <w:sz w:val="28"/>
          <w:szCs w:val="28"/>
        </w:rPr>
      </w:pPr>
    </w:p>
    <w:p w:rsidR="00B33F96" w:rsidRPr="00501FFF" w:rsidRDefault="00B33F96" w:rsidP="00B33F96">
      <w:pPr>
        <w:suppressAutoHyphens/>
        <w:ind w:firstLine="708"/>
        <w:jc w:val="both"/>
        <w:rPr>
          <w:bCs/>
          <w:color w:val="000000" w:themeColor="text1"/>
          <w:sz w:val="28"/>
          <w:szCs w:val="28"/>
        </w:rPr>
      </w:pPr>
      <w:r w:rsidRPr="00501FFF">
        <w:rPr>
          <w:bCs/>
          <w:color w:val="000000" w:themeColor="text1"/>
          <w:sz w:val="28"/>
          <w:szCs w:val="28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07.02.2011г. №</w:t>
      </w:r>
      <w:r w:rsidR="00222EBD" w:rsidRPr="00501FFF">
        <w:rPr>
          <w:bCs/>
          <w:color w:val="000000" w:themeColor="text1"/>
          <w:sz w:val="28"/>
          <w:szCs w:val="28"/>
        </w:rPr>
        <w:t xml:space="preserve"> </w:t>
      </w:r>
      <w:r w:rsidRPr="00501FFF">
        <w:rPr>
          <w:bCs/>
          <w:color w:val="000000" w:themeColor="text1"/>
          <w:sz w:val="28"/>
          <w:szCs w:val="28"/>
        </w:rPr>
        <w:t xml:space="preserve">6-ФЗ «Об общих принципах организации и деятельности контрольно-счётных органов субъектов Российской Федерации и муниципальных образований», </w:t>
      </w:r>
      <w:r w:rsidR="00FF54C4" w:rsidRPr="00501FFF">
        <w:rPr>
          <w:color w:val="000000" w:themeColor="text1"/>
          <w:sz w:val="28"/>
          <w:szCs w:val="28"/>
        </w:rPr>
        <w:t>Федеральным законом</w:t>
      </w:r>
      <w:r w:rsidR="00EA609E" w:rsidRPr="00501FFF">
        <w:rPr>
          <w:color w:val="000000" w:themeColor="text1"/>
          <w:sz w:val="28"/>
          <w:szCs w:val="28"/>
        </w:rPr>
        <w:t xml:space="preserve"> от 05.04.2013 №</w:t>
      </w:r>
      <w:r w:rsidR="00FF54C4" w:rsidRPr="00501FFF">
        <w:rPr>
          <w:color w:val="000000" w:themeColor="text1"/>
          <w:sz w:val="28"/>
          <w:szCs w:val="28"/>
        </w:rPr>
        <w:t xml:space="preserve"> 44-ФЗ </w:t>
      </w:r>
      <w:r w:rsidR="00C62956">
        <w:rPr>
          <w:color w:val="000000" w:themeColor="text1"/>
          <w:sz w:val="28"/>
          <w:szCs w:val="28"/>
        </w:rPr>
        <w:t>«</w:t>
      </w:r>
      <w:r w:rsidR="00FF54C4" w:rsidRPr="00501FFF">
        <w:rPr>
          <w:color w:val="000000" w:themeColor="text1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62956">
        <w:rPr>
          <w:color w:val="000000" w:themeColor="text1"/>
          <w:sz w:val="28"/>
          <w:szCs w:val="28"/>
        </w:rPr>
        <w:t>»</w:t>
      </w:r>
      <w:r w:rsidR="00FF54C4" w:rsidRPr="00501FFF">
        <w:rPr>
          <w:color w:val="000000" w:themeColor="text1"/>
          <w:sz w:val="28"/>
          <w:szCs w:val="28"/>
        </w:rPr>
        <w:t xml:space="preserve">, </w:t>
      </w:r>
      <w:r w:rsidR="00FF54C4" w:rsidRPr="00501FFF">
        <w:rPr>
          <w:color w:val="000000" w:themeColor="text1"/>
        </w:rPr>
        <w:t xml:space="preserve"> </w:t>
      </w:r>
      <w:r w:rsidR="00A636C0" w:rsidRPr="00997BD1">
        <w:rPr>
          <w:sz w:val="28"/>
          <w:szCs w:val="28"/>
        </w:rPr>
        <w:t>Уставом муниципального образования г.Владикавказ (</w:t>
      </w:r>
      <w:proofErr w:type="spellStart"/>
      <w:r w:rsidR="00A636C0" w:rsidRPr="00997BD1">
        <w:rPr>
          <w:sz w:val="28"/>
          <w:szCs w:val="28"/>
        </w:rPr>
        <w:t>Дзауджикау</w:t>
      </w:r>
      <w:proofErr w:type="spellEnd"/>
      <w:r w:rsidR="00A636C0" w:rsidRPr="00997BD1">
        <w:rPr>
          <w:sz w:val="28"/>
          <w:szCs w:val="28"/>
        </w:rPr>
        <w:t>), утвержденным решением Собрания представителей г.Владикавказ от 27.12.</w:t>
      </w:r>
      <w:r w:rsidR="00A636C0">
        <w:rPr>
          <w:sz w:val="28"/>
          <w:szCs w:val="28"/>
        </w:rPr>
        <w:t>2005 (в редакции от 30.06.2017)</w:t>
      </w:r>
      <w:r w:rsidRPr="00501FFF">
        <w:rPr>
          <w:bCs/>
          <w:color w:val="000000" w:themeColor="text1"/>
          <w:sz w:val="28"/>
          <w:szCs w:val="28"/>
        </w:rPr>
        <w:t xml:space="preserve">, </w:t>
      </w:r>
      <w:r w:rsidR="00C62956">
        <w:rPr>
          <w:bCs/>
          <w:color w:val="000000" w:themeColor="text1"/>
          <w:sz w:val="28"/>
          <w:szCs w:val="28"/>
        </w:rPr>
        <w:t xml:space="preserve">тридцать </w:t>
      </w:r>
      <w:r w:rsidR="00112387">
        <w:rPr>
          <w:bCs/>
          <w:color w:val="000000" w:themeColor="text1"/>
          <w:sz w:val="28"/>
          <w:szCs w:val="28"/>
        </w:rPr>
        <w:t>шестая</w:t>
      </w:r>
      <w:r w:rsidRPr="00501FFF">
        <w:rPr>
          <w:bCs/>
          <w:color w:val="000000" w:themeColor="text1"/>
          <w:sz w:val="28"/>
          <w:szCs w:val="28"/>
        </w:rPr>
        <w:t xml:space="preserve"> сессия Собрания представителей г.Владикавказ </w:t>
      </w:r>
      <w:r w:rsidR="00C62956">
        <w:rPr>
          <w:bCs/>
          <w:color w:val="000000" w:themeColor="text1"/>
          <w:sz w:val="28"/>
          <w:szCs w:val="28"/>
          <w:lang w:val="en-US"/>
        </w:rPr>
        <w:t>VI</w:t>
      </w:r>
      <w:r w:rsidR="00C62956" w:rsidRPr="00C62956">
        <w:rPr>
          <w:bCs/>
          <w:color w:val="000000" w:themeColor="text1"/>
          <w:sz w:val="28"/>
          <w:szCs w:val="28"/>
        </w:rPr>
        <w:t xml:space="preserve"> </w:t>
      </w:r>
      <w:r w:rsidR="00C62956">
        <w:rPr>
          <w:bCs/>
          <w:color w:val="000000" w:themeColor="text1"/>
          <w:sz w:val="28"/>
          <w:szCs w:val="28"/>
        </w:rPr>
        <w:t xml:space="preserve">созыва </w:t>
      </w:r>
      <w:r w:rsidRPr="00501FFF">
        <w:rPr>
          <w:b/>
          <w:bCs/>
          <w:color w:val="000000" w:themeColor="text1"/>
          <w:sz w:val="28"/>
          <w:szCs w:val="28"/>
        </w:rPr>
        <w:t>р е ш а е т:</w:t>
      </w:r>
    </w:p>
    <w:p w:rsidR="00E704A6" w:rsidRPr="00501FFF" w:rsidRDefault="00E704A6" w:rsidP="007B7C5F">
      <w:pPr>
        <w:suppressAutoHyphens/>
        <w:rPr>
          <w:color w:val="000000" w:themeColor="text1"/>
          <w:sz w:val="18"/>
          <w:szCs w:val="18"/>
        </w:rPr>
      </w:pPr>
    </w:p>
    <w:p w:rsidR="00B33F96" w:rsidRPr="00501FFF" w:rsidRDefault="00B33F96" w:rsidP="00B33F96">
      <w:pPr>
        <w:suppressAutoHyphens/>
        <w:jc w:val="both"/>
        <w:rPr>
          <w:b/>
          <w:color w:val="000000" w:themeColor="text1"/>
          <w:sz w:val="28"/>
          <w:szCs w:val="28"/>
        </w:rPr>
      </w:pPr>
      <w:r w:rsidRPr="00501FFF">
        <w:rPr>
          <w:b/>
          <w:color w:val="000000" w:themeColor="text1"/>
          <w:sz w:val="28"/>
          <w:szCs w:val="28"/>
        </w:rPr>
        <w:t>Статья 1</w:t>
      </w:r>
    </w:p>
    <w:p w:rsidR="00B33F96" w:rsidRPr="00501FFF" w:rsidRDefault="00B33F96" w:rsidP="007D319F">
      <w:pPr>
        <w:suppressAutoHyphens/>
        <w:ind w:firstLine="567"/>
        <w:jc w:val="both"/>
        <w:rPr>
          <w:caps/>
          <w:color w:val="000000" w:themeColor="text1"/>
          <w:sz w:val="28"/>
          <w:szCs w:val="28"/>
        </w:rPr>
      </w:pPr>
      <w:r w:rsidRPr="00501FFF">
        <w:rPr>
          <w:bCs/>
          <w:color w:val="000000" w:themeColor="text1"/>
          <w:sz w:val="28"/>
          <w:szCs w:val="28"/>
        </w:rPr>
        <w:t xml:space="preserve">Внести в </w:t>
      </w:r>
      <w:r w:rsidR="00C6250D" w:rsidRPr="00501FFF">
        <w:rPr>
          <w:bCs/>
          <w:color w:val="000000" w:themeColor="text1"/>
          <w:sz w:val="28"/>
          <w:szCs w:val="28"/>
        </w:rPr>
        <w:t xml:space="preserve">решение </w:t>
      </w:r>
      <w:r w:rsidR="00C6250D" w:rsidRPr="00501FFF">
        <w:rPr>
          <w:color w:val="000000" w:themeColor="text1"/>
          <w:sz w:val="28"/>
          <w:szCs w:val="28"/>
        </w:rPr>
        <w:t>Собрания</w:t>
      </w:r>
      <w:r w:rsidRPr="00501FFF">
        <w:rPr>
          <w:color w:val="000000" w:themeColor="text1"/>
          <w:sz w:val="28"/>
          <w:szCs w:val="28"/>
        </w:rPr>
        <w:t xml:space="preserve"> представителей г.Владикавказ от 16 апреля 2013 года № 42/</w:t>
      </w:r>
      <w:r w:rsidR="00C6250D" w:rsidRPr="00501FFF">
        <w:rPr>
          <w:color w:val="000000" w:themeColor="text1"/>
          <w:sz w:val="28"/>
          <w:szCs w:val="28"/>
        </w:rPr>
        <w:t>16 «</w:t>
      </w:r>
      <w:r w:rsidRPr="00501FFF">
        <w:rPr>
          <w:color w:val="000000" w:themeColor="text1"/>
          <w:sz w:val="28"/>
          <w:szCs w:val="28"/>
        </w:rPr>
        <w:t>О создании Контрольно-счётной палаты муниципального образования город Владикавказ (</w:t>
      </w:r>
      <w:proofErr w:type="spellStart"/>
      <w:r w:rsidRPr="00501FFF">
        <w:rPr>
          <w:color w:val="000000" w:themeColor="text1"/>
          <w:sz w:val="28"/>
          <w:szCs w:val="28"/>
        </w:rPr>
        <w:t>Дзауджикау</w:t>
      </w:r>
      <w:proofErr w:type="spellEnd"/>
      <w:r w:rsidR="00C6250D" w:rsidRPr="00501FFF">
        <w:rPr>
          <w:color w:val="000000" w:themeColor="text1"/>
          <w:sz w:val="28"/>
          <w:szCs w:val="28"/>
        </w:rPr>
        <w:t>)»</w:t>
      </w:r>
      <w:r w:rsidR="007B7C5F" w:rsidRPr="00501FFF">
        <w:rPr>
          <w:bCs/>
          <w:color w:val="000000" w:themeColor="text1"/>
          <w:sz w:val="28"/>
          <w:szCs w:val="28"/>
        </w:rPr>
        <w:t xml:space="preserve"> (в редакции решения Собрания представителей г. Владикавказ</w:t>
      </w:r>
      <w:r w:rsidR="007D319F" w:rsidRPr="00501FFF">
        <w:rPr>
          <w:bCs/>
          <w:color w:val="000000" w:themeColor="text1"/>
          <w:sz w:val="28"/>
          <w:szCs w:val="28"/>
        </w:rPr>
        <w:t xml:space="preserve"> от </w:t>
      </w:r>
      <w:r w:rsidR="005052B6" w:rsidRPr="00501FFF">
        <w:rPr>
          <w:bCs/>
          <w:color w:val="000000" w:themeColor="text1"/>
          <w:sz w:val="28"/>
          <w:szCs w:val="28"/>
        </w:rPr>
        <w:t>6 ма</w:t>
      </w:r>
      <w:r w:rsidR="007D319F" w:rsidRPr="00501FFF">
        <w:rPr>
          <w:bCs/>
          <w:color w:val="000000" w:themeColor="text1"/>
          <w:sz w:val="28"/>
          <w:szCs w:val="28"/>
        </w:rPr>
        <w:t>я 201</w:t>
      </w:r>
      <w:r w:rsidR="005052B6" w:rsidRPr="00501FFF">
        <w:rPr>
          <w:bCs/>
          <w:color w:val="000000" w:themeColor="text1"/>
          <w:sz w:val="28"/>
          <w:szCs w:val="28"/>
        </w:rPr>
        <w:t xml:space="preserve">4 </w:t>
      </w:r>
      <w:r w:rsidR="007D319F" w:rsidRPr="00501FFF">
        <w:rPr>
          <w:bCs/>
          <w:color w:val="000000" w:themeColor="text1"/>
          <w:sz w:val="28"/>
          <w:szCs w:val="28"/>
        </w:rPr>
        <w:t xml:space="preserve">г. № </w:t>
      </w:r>
      <w:r w:rsidR="005052B6" w:rsidRPr="00501FFF">
        <w:rPr>
          <w:bCs/>
          <w:color w:val="000000" w:themeColor="text1"/>
          <w:sz w:val="28"/>
          <w:szCs w:val="28"/>
        </w:rPr>
        <w:t>53</w:t>
      </w:r>
      <w:r w:rsidR="007D319F" w:rsidRPr="00501FFF">
        <w:rPr>
          <w:bCs/>
          <w:color w:val="000000" w:themeColor="text1"/>
          <w:sz w:val="28"/>
          <w:szCs w:val="28"/>
        </w:rPr>
        <w:t>/</w:t>
      </w:r>
      <w:r w:rsidR="005052B6" w:rsidRPr="00501FFF">
        <w:rPr>
          <w:bCs/>
          <w:color w:val="000000" w:themeColor="text1"/>
          <w:sz w:val="28"/>
          <w:szCs w:val="28"/>
        </w:rPr>
        <w:t>30</w:t>
      </w:r>
      <w:r w:rsidR="007D319F" w:rsidRPr="00501FFF">
        <w:rPr>
          <w:bCs/>
          <w:color w:val="000000" w:themeColor="text1"/>
          <w:sz w:val="28"/>
          <w:szCs w:val="28"/>
        </w:rPr>
        <w:t>)</w:t>
      </w:r>
      <w:r w:rsidR="00C6250D" w:rsidRPr="00501FFF">
        <w:rPr>
          <w:color w:val="000000" w:themeColor="text1"/>
          <w:sz w:val="28"/>
          <w:szCs w:val="28"/>
        </w:rPr>
        <w:t xml:space="preserve"> следующие</w:t>
      </w:r>
      <w:r w:rsidRPr="00501FFF">
        <w:rPr>
          <w:color w:val="000000" w:themeColor="text1"/>
          <w:sz w:val="28"/>
          <w:szCs w:val="28"/>
        </w:rPr>
        <w:t xml:space="preserve"> изменения:</w:t>
      </w:r>
      <w:r w:rsidR="007D319F" w:rsidRPr="00501FFF">
        <w:rPr>
          <w:caps/>
          <w:color w:val="000000" w:themeColor="text1"/>
          <w:sz w:val="28"/>
          <w:szCs w:val="28"/>
        </w:rPr>
        <w:t xml:space="preserve"> </w:t>
      </w:r>
    </w:p>
    <w:p w:rsidR="00B33F96" w:rsidRPr="00501FFF" w:rsidRDefault="00B33F96" w:rsidP="00B33F96">
      <w:pPr>
        <w:widowControl w:val="0"/>
        <w:suppressAutoHyphens/>
        <w:ind w:left="567" w:hanging="567"/>
        <w:jc w:val="both"/>
        <w:rPr>
          <w:bCs/>
          <w:color w:val="000000" w:themeColor="text1"/>
          <w:sz w:val="28"/>
          <w:szCs w:val="28"/>
        </w:rPr>
      </w:pPr>
      <w:r w:rsidRPr="00501FFF">
        <w:rPr>
          <w:bCs/>
          <w:color w:val="000000" w:themeColor="text1"/>
          <w:sz w:val="28"/>
          <w:szCs w:val="28"/>
        </w:rPr>
        <w:t xml:space="preserve">1.1. В статье 2 слова </w:t>
      </w:r>
      <w:r w:rsidR="002B581B" w:rsidRPr="00501FFF">
        <w:rPr>
          <w:bCs/>
          <w:color w:val="000000" w:themeColor="text1"/>
          <w:sz w:val="28"/>
          <w:szCs w:val="28"/>
        </w:rPr>
        <w:t>«17 единиц» заменить словами «19</w:t>
      </w:r>
      <w:r w:rsidRPr="00501FFF">
        <w:rPr>
          <w:bCs/>
          <w:color w:val="000000" w:themeColor="text1"/>
          <w:sz w:val="28"/>
          <w:szCs w:val="28"/>
        </w:rPr>
        <w:t xml:space="preserve"> единиц»</w:t>
      </w:r>
      <w:r w:rsidR="00682AD2" w:rsidRPr="00501FFF">
        <w:rPr>
          <w:bCs/>
          <w:color w:val="000000" w:themeColor="text1"/>
          <w:sz w:val="28"/>
          <w:szCs w:val="28"/>
        </w:rPr>
        <w:t>;</w:t>
      </w:r>
      <w:r w:rsidRPr="00501FFF">
        <w:rPr>
          <w:bCs/>
          <w:color w:val="000000" w:themeColor="text1"/>
          <w:sz w:val="28"/>
          <w:szCs w:val="28"/>
        </w:rPr>
        <w:t xml:space="preserve"> </w:t>
      </w:r>
      <w:r w:rsidR="005052B6" w:rsidRPr="00501FFF">
        <w:rPr>
          <w:bCs/>
          <w:color w:val="000000" w:themeColor="text1"/>
          <w:sz w:val="28"/>
          <w:szCs w:val="28"/>
        </w:rPr>
        <w:t xml:space="preserve">слова </w:t>
      </w:r>
      <w:r w:rsidR="00CF18BD" w:rsidRPr="00501FFF">
        <w:rPr>
          <w:bCs/>
          <w:color w:val="000000" w:themeColor="text1"/>
          <w:sz w:val="28"/>
          <w:szCs w:val="28"/>
        </w:rPr>
        <w:t xml:space="preserve">                        </w:t>
      </w:r>
      <w:proofErr w:type="gramStart"/>
      <w:r w:rsidR="00CF18BD" w:rsidRPr="00501FFF">
        <w:rPr>
          <w:bCs/>
          <w:color w:val="000000" w:themeColor="text1"/>
          <w:sz w:val="28"/>
          <w:szCs w:val="28"/>
        </w:rPr>
        <w:t xml:space="preserve">   </w:t>
      </w:r>
      <w:r w:rsidR="007D319F" w:rsidRPr="00501FFF">
        <w:rPr>
          <w:bCs/>
          <w:color w:val="000000" w:themeColor="text1"/>
          <w:sz w:val="28"/>
          <w:szCs w:val="28"/>
        </w:rPr>
        <w:t>«</w:t>
      </w:r>
      <w:proofErr w:type="gramEnd"/>
      <w:r w:rsidR="002B581B" w:rsidRPr="00501FFF">
        <w:rPr>
          <w:bCs/>
          <w:color w:val="000000" w:themeColor="text1"/>
          <w:sz w:val="28"/>
          <w:szCs w:val="28"/>
        </w:rPr>
        <w:t>11</w:t>
      </w:r>
      <w:r w:rsidR="00F67C78" w:rsidRPr="00501FFF">
        <w:rPr>
          <w:bCs/>
          <w:color w:val="000000" w:themeColor="text1"/>
          <w:sz w:val="28"/>
          <w:szCs w:val="28"/>
        </w:rPr>
        <w:t xml:space="preserve"> единиц» заменить словами «1</w:t>
      </w:r>
      <w:r w:rsidR="002B581B" w:rsidRPr="00501FFF">
        <w:rPr>
          <w:bCs/>
          <w:color w:val="000000" w:themeColor="text1"/>
          <w:sz w:val="28"/>
          <w:szCs w:val="28"/>
        </w:rPr>
        <w:t>3 единиц»</w:t>
      </w:r>
      <w:r w:rsidR="00682AD2" w:rsidRPr="00501FFF">
        <w:rPr>
          <w:bCs/>
          <w:color w:val="000000" w:themeColor="text1"/>
          <w:sz w:val="28"/>
          <w:szCs w:val="28"/>
        </w:rPr>
        <w:t>.</w:t>
      </w:r>
    </w:p>
    <w:p w:rsidR="005F07A4" w:rsidRPr="00501FFF" w:rsidRDefault="005F07A4" w:rsidP="005F07A4">
      <w:pPr>
        <w:pStyle w:val="ConsPlusNormal0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1FFF">
        <w:rPr>
          <w:rFonts w:ascii="Times New Roman" w:hAnsi="Times New Roman" w:cs="Times New Roman"/>
          <w:color w:val="000000" w:themeColor="text1"/>
          <w:sz w:val="28"/>
          <w:szCs w:val="28"/>
        </w:rPr>
        <w:t>1.2.</w:t>
      </w:r>
      <w:r w:rsidRPr="00501FFF">
        <w:rPr>
          <w:color w:val="000000" w:themeColor="text1"/>
          <w:sz w:val="28"/>
          <w:szCs w:val="28"/>
        </w:rPr>
        <w:t xml:space="preserve"> </w:t>
      </w:r>
      <w:r w:rsidRPr="00501FFF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«Структура Контрольно-счетной палаты муниципального образования город Владикавказ (</w:t>
      </w:r>
      <w:proofErr w:type="spellStart"/>
      <w:r w:rsidRPr="00501FFF">
        <w:rPr>
          <w:rFonts w:ascii="Times New Roman" w:hAnsi="Times New Roman" w:cs="Times New Roman"/>
          <w:color w:val="000000" w:themeColor="text1"/>
          <w:sz w:val="28"/>
          <w:szCs w:val="28"/>
        </w:rPr>
        <w:t>Дзауджикау</w:t>
      </w:r>
      <w:proofErr w:type="spellEnd"/>
      <w:r w:rsidRPr="00501F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)» к </w:t>
      </w:r>
      <w:r w:rsidRPr="00501F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решению </w:t>
      </w:r>
      <w:r w:rsidRPr="00501FFF">
        <w:rPr>
          <w:rFonts w:ascii="Times New Roman" w:hAnsi="Times New Roman" w:cs="Times New Roman"/>
          <w:color w:val="000000" w:themeColor="text1"/>
          <w:sz w:val="28"/>
          <w:szCs w:val="28"/>
        </w:rPr>
        <w:t>Собрания представителей г. Владикавказ от 16 апреля 2013 года № 42/16 «О создании Контрольно-счётной палаты муниципального образования город Владикавказ (</w:t>
      </w:r>
      <w:proofErr w:type="spellStart"/>
      <w:r w:rsidRPr="00501FFF">
        <w:rPr>
          <w:rFonts w:ascii="Times New Roman" w:hAnsi="Times New Roman" w:cs="Times New Roman"/>
          <w:color w:val="000000" w:themeColor="text1"/>
          <w:sz w:val="28"/>
          <w:szCs w:val="28"/>
        </w:rPr>
        <w:t>Дзауджикау</w:t>
      </w:r>
      <w:proofErr w:type="spellEnd"/>
      <w:r w:rsidRPr="00501FFF">
        <w:rPr>
          <w:rFonts w:ascii="Times New Roman" w:hAnsi="Times New Roman" w:cs="Times New Roman"/>
          <w:color w:val="000000" w:themeColor="text1"/>
          <w:sz w:val="28"/>
          <w:szCs w:val="28"/>
        </w:rPr>
        <w:t>)» изложить в новой редакции</w:t>
      </w:r>
      <w:r w:rsidR="00FF276E" w:rsidRPr="00501FF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704A6" w:rsidRPr="00501FFF" w:rsidRDefault="00E704A6" w:rsidP="00825AF6">
      <w:pPr>
        <w:jc w:val="center"/>
        <w:rPr>
          <w:b/>
          <w:color w:val="000000" w:themeColor="text1"/>
        </w:rPr>
      </w:pPr>
    </w:p>
    <w:p w:rsidR="00A636C0" w:rsidRDefault="00A636C0" w:rsidP="0000672E">
      <w:pPr>
        <w:spacing w:line="288" w:lineRule="auto"/>
        <w:jc w:val="center"/>
        <w:rPr>
          <w:b/>
          <w:color w:val="000000" w:themeColor="text1"/>
        </w:rPr>
      </w:pPr>
    </w:p>
    <w:p w:rsidR="0000672E" w:rsidRPr="00501FFF" w:rsidRDefault="0000672E" w:rsidP="0000672E">
      <w:pPr>
        <w:spacing w:line="288" w:lineRule="auto"/>
        <w:jc w:val="center"/>
        <w:rPr>
          <w:b/>
          <w:color w:val="000000" w:themeColor="text1"/>
        </w:rPr>
      </w:pPr>
      <w:r w:rsidRPr="00501FFF">
        <w:rPr>
          <w:b/>
          <w:color w:val="000000" w:themeColor="text1"/>
        </w:rPr>
        <w:t>СТРУКТУРА</w:t>
      </w:r>
    </w:p>
    <w:p w:rsidR="0000672E" w:rsidRPr="00501FFF" w:rsidRDefault="0000672E" w:rsidP="0000672E">
      <w:pPr>
        <w:spacing w:line="288" w:lineRule="auto"/>
        <w:jc w:val="center"/>
        <w:rPr>
          <w:b/>
          <w:color w:val="000000" w:themeColor="text1"/>
        </w:rPr>
      </w:pPr>
      <w:r w:rsidRPr="00501FFF">
        <w:rPr>
          <w:b/>
          <w:color w:val="000000" w:themeColor="text1"/>
        </w:rPr>
        <w:t>КОНТРОЛЬНО-СЧЕТНОЙ ПАЛАТЫ</w:t>
      </w:r>
    </w:p>
    <w:p w:rsidR="0000672E" w:rsidRPr="00501FFF" w:rsidRDefault="0000672E" w:rsidP="0000672E">
      <w:pPr>
        <w:spacing w:line="288" w:lineRule="auto"/>
        <w:jc w:val="center"/>
        <w:rPr>
          <w:b/>
          <w:color w:val="000000" w:themeColor="text1"/>
        </w:rPr>
      </w:pPr>
      <w:r w:rsidRPr="00501FFF">
        <w:rPr>
          <w:b/>
          <w:color w:val="000000" w:themeColor="text1"/>
        </w:rPr>
        <w:t>М</w:t>
      </w:r>
      <w:r w:rsidR="00325647" w:rsidRPr="00501FFF">
        <w:rPr>
          <w:b/>
          <w:color w:val="000000" w:themeColor="text1"/>
        </w:rPr>
        <w:t>УНИЦИПАЛЬНОГО ОБРАЗОВАНИЯ ГОРОД ВЛАДИКАВКАЗ</w:t>
      </w:r>
      <w:r w:rsidRPr="00501FFF">
        <w:rPr>
          <w:b/>
          <w:color w:val="000000" w:themeColor="text1"/>
        </w:rPr>
        <w:t xml:space="preserve"> (ДЗАУДЖИКАУ)</w:t>
      </w:r>
    </w:p>
    <w:p w:rsidR="0000672E" w:rsidRPr="00501FFF" w:rsidRDefault="0000672E" w:rsidP="0000672E">
      <w:pPr>
        <w:spacing w:line="288" w:lineRule="auto"/>
        <w:jc w:val="center"/>
        <w:rPr>
          <w:b/>
          <w:color w:val="000000" w:themeColor="text1"/>
        </w:rPr>
      </w:pPr>
    </w:p>
    <w:p w:rsidR="00B33F96" w:rsidRPr="00501FFF" w:rsidRDefault="002B581B" w:rsidP="00A636C0">
      <w:pPr>
        <w:spacing w:line="288" w:lineRule="auto"/>
        <w:jc w:val="center"/>
        <w:rPr>
          <w:color w:val="000000" w:themeColor="text1"/>
        </w:rPr>
      </w:pPr>
      <w:r w:rsidRPr="00501FFF">
        <w:rPr>
          <w:b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A96BF6" wp14:editId="299F9143">
                <wp:simplePos x="0" y="0"/>
                <wp:positionH relativeFrom="column">
                  <wp:posOffset>2529840</wp:posOffset>
                </wp:positionH>
                <wp:positionV relativeFrom="paragraph">
                  <wp:posOffset>22860</wp:posOffset>
                </wp:positionV>
                <wp:extent cx="1781175" cy="720725"/>
                <wp:effectExtent l="19050" t="19050" r="47625" b="41275"/>
                <wp:wrapNone/>
                <wp:docPr id="2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81175" cy="72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7625" cap="sq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72E" w:rsidRPr="008824B7" w:rsidRDefault="0000672E" w:rsidP="0000672E">
                            <w:pPr>
                              <w:jc w:val="center"/>
                            </w:pPr>
                            <w:r w:rsidRPr="008824B7">
                              <w:t>Председатель Контрольно-счетной палаты</w:t>
                            </w:r>
                            <w:r w:rsidR="00F723DB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96BF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99.2pt;margin-top:1.8pt;width:140.25pt;height:56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aX6xAIAAO0FAAAOAAAAZHJzL2Uyb0RvYy54bWysVEtu2zAQ3RfoHQjuG1mGE6dG5MBNkKKA&#10;kQR1iqxpioyEUByWpC25u+57hd6hiy666xWcG3VIyZ+k2aToRibNN783b+bktKkUWQrrStAZTQ96&#10;lAjNIS/1XUY/3Vy8OabEeaZzpkCLjK6Eo6fj169OajMSfShA5cISdKLdqDYZLbw3oyRxvBAVcwdg&#10;hMZHCbZiHq/2Lsktq9F7pZJ+r3eU1GBzY4EL5/Df8/aRjqN/KQX3V1I64YnKKObm49fG7zx8k/EJ&#10;G91ZZoqSd2mwf8iiYqXGoFtX58wzsrDlX66qkltwIP0BhyoBKUsuYg1YTdp7Us2sYEbEWpAcZ7Y0&#10;uf/nll8ury0p84z2U0o0q7BH6+/rH+uf69/rXw9fH76RNJBUGzdC7Mwg2jfvoMFmx4KdmQK/dwhJ&#10;9jCtgUN0IKWRtgq/WC5BQ+zDasu9aDzhwdvwOE2Hh5RwfBv2e8P+YYib7KyNdf69gIqEQ0Yt9jZm&#10;wJZT51voBhKCOVBlflEqFS9BT+JMWbJkqATlY1Ho/BFKaVJndDA8wtiEM5Sj+4yHyiA9HgVyf1N0&#10;bX5kFsW6c+6bZ5xjKKVDJiKKsss4MNaSFE9+pUTAKP1RSGxK5OqZ9BnnQm9LiOiAkljsSww7/C6r&#10;lxi3daBFjAzab42rUoNttfGY9fx+Q4xs8Z1mXFt3oMA386ZT2xzyFYrNQjuzzvCLEhs/Zc5fM4tD&#10;ijLCxeOv8CMVYOOgO1FSgP3y3P8Bj7ODr5TUOPShwQtmBSXqg8apepsOBmFLxMvgEGVIid1/me+/&#10;6EV1BqgmHBzMLh4D3qvNUVqobnE/TUJUfGKaY2zU0uZ45ttVhPuNi8kkgnAvGOanemb4ZsaCrG+a&#10;W2ZNp32PU3MJm/XARk9GoMWGxmiYLDzIMs5HILhltSMed0qcsG7/haW1f4+o3ZYe/wEAAP//AwBQ&#10;SwMEFAAGAAgAAAAhAJ6hUXfgAAAACQEAAA8AAABkcnMvZG93bnJldi54bWxMj8Fqg0AQhu+FvsMy&#10;hd6a1TQYY1xDEXIpgTZpKTludKJGd1bcNbFv3+mpvc3wf/zzTbqZTCeuOLjGkoJwFoBAKmzZUKXg&#10;82P7FINwXlOpO0uo4BsdbLL7u1Qnpb3RHq8HXwkuIZdoBbX3fSKlK2o02s1sj8TZ2Q5Ge16HSpaD&#10;vnG56eQ8CCJpdEN8odY95jUW7WE0Ci7Vtj3Px/b9Nf/a5TtpF/R2PCr1+DC9rEF4nPwfDL/6rA4Z&#10;O53sSKUTnYLnVbxglIcIBOfRMl6BODEYLkOQWSr/f5D9AAAA//8DAFBLAQItABQABgAIAAAAIQC2&#10;gziS/gAAAOEBAAATAAAAAAAAAAAAAAAAAAAAAABbQ29udGVudF9UeXBlc10ueG1sUEsBAi0AFAAG&#10;AAgAAAAhADj9If/WAAAAlAEAAAsAAAAAAAAAAAAAAAAALwEAAF9yZWxzLy5yZWxzUEsBAi0AFAAG&#10;AAgAAAAhAEIdpfrEAgAA7QUAAA4AAAAAAAAAAAAAAAAALgIAAGRycy9lMm9Eb2MueG1sUEsBAi0A&#10;FAAGAAgAAAAhAJ6hUXfgAAAACQEAAA8AAAAAAAAAAAAAAAAAHgUAAGRycy9kb3ducmV2LnhtbFBL&#10;BQYAAAAABAAEAPMAAAArBgAAAAA=&#10;" fillcolor="white [3201]" strokecolor="black [3213]" strokeweight="3.75pt">
                <v:stroke linestyle="thickThin" endcap="square"/>
                <v:path arrowok="t"/>
                <v:textbox>
                  <w:txbxContent>
                    <w:p w:rsidR="0000672E" w:rsidRPr="008824B7" w:rsidRDefault="0000672E" w:rsidP="0000672E">
                      <w:pPr>
                        <w:jc w:val="center"/>
                      </w:pPr>
                      <w:r w:rsidRPr="008824B7">
                        <w:t>Председатель Контрольно-счетной палаты</w:t>
                      </w:r>
                      <w:r w:rsidR="00F723DB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299" distR="114299" simplePos="0" relativeHeight="251713536" behindDoc="0" locked="0" layoutInCell="1" allowOverlap="1" wp14:anchorId="69948976" wp14:editId="026A50B5">
                <wp:simplePos x="0" y="0"/>
                <wp:positionH relativeFrom="column">
                  <wp:posOffset>3408044</wp:posOffset>
                </wp:positionH>
                <wp:positionV relativeFrom="paragraph">
                  <wp:posOffset>569595</wp:posOffset>
                </wp:positionV>
                <wp:extent cx="0" cy="837565"/>
                <wp:effectExtent l="76200" t="0" r="57150" b="5778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375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F1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2" o:spid="_x0000_s1026" type="#_x0000_t32" style="position:absolute;margin-left:268.35pt;margin-top:44.85pt;width:0;height:65.95pt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LovBQIAABsEAAAOAAAAZHJzL2Uyb0RvYy54bWysU0tu2zAQ3RfoHQjua8lOkwaC5Syctpug&#10;NZr2AAxFSkT4A8na8i7tBXKEXqGbLvpBziDdqEPKUr/IouhmIHLmvXmPM1qetUqiLXNeGF3i+SzH&#10;iGlqKqHrEr95/ezRKUY+EF0RaTQr8Z55fLZ6+GC5swVbmMbIijkEJNoXO1viJgRbZJmnDVPEz4xl&#10;GpLcOEUCHF2dVY7sgF3JbJHnJ9nOuMo6Q5n3cHs+JPEq8XPOaHjJuWcByRKDtpCiS/Eqxmy1JEXt&#10;iG0EPcgg/6BCEaGh6UR1TgJBb534g0oJ6ow3PMyoUZnhXFCWPICbef6bm8uGWJa8wON4Oz2T/3+0&#10;9MV245CoSvx4gZEmCmbUfehv+tvuW/exv0X9u+4OQv++v+k+dV+7L91d9xlBMbzczvoCCNZ646J3&#10;2upLe2HotYdc9ksyHrwdylruVCwH86hNk9hPk2BtQHS4pHB7evTk+OQ4tspIMeKs8+E5MwrFjxL7&#10;4Iiom7A2WsO4jZunQZDthQ8DcATEplLHGIiQT3WFwt6C3+AE0bVkhz6xJKkfBCfpYS/ZAH/FODwX&#10;SDxKbdKisrV0aEtgxarr+cQClRHChZQTKL8fdKiNMJaWdwIu7gdO1amj0WECKqGN+xs4tKNUPtSP&#10;rgev0faVqfYbNw4TNjDN4fC3xBX/+ZzgP/7p1XcAAAD//wMAUEsDBBQABgAIAAAAIQAw1toW3QAA&#10;AAoBAAAPAAAAZHJzL2Rvd25yZXYueG1sTI/BTsMwDIbvSLxDZCRuLG0R3ShNJ2AgMXFi7MLNa7ym&#10;InGqJtvK2xPEAU6W7U+/P9fLyVlxpDH0nhXkswwEcet1z52C7fvz1QJEiMgarWdS8EUBls35WY2V&#10;9id+o+MmdiKFcKhQgYlxqKQMrSGHYeYH4rTb+9FhTO3YST3iKYU7K4ssK6XDntMFgwM9Gmo/Nwen&#10;YG+QVlvLuBrmZf768PHylK29UpcX0/0diEhT/IPhRz+pQ5Ocdv7AOgir4Oa6nCdUweI21QT8DnYK&#10;iiIvQTa1/P9C8w0AAP//AwBQSwECLQAUAAYACAAAACEAtoM4kv4AAADhAQAAEwAAAAAAAAAAAAAA&#10;AAAAAAAAW0NvbnRlbnRfVHlwZXNdLnhtbFBLAQItABQABgAIAAAAIQA4/SH/1gAAAJQBAAALAAAA&#10;AAAAAAAAAAAAAC8BAABfcmVscy8ucmVsc1BLAQItABQABgAIAAAAIQA63LovBQIAABsEAAAOAAAA&#10;AAAAAAAAAAAAAC4CAABkcnMvZTJvRG9jLnhtbFBLAQItABQABgAIAAAAIQAw1toW3QAAAAoBAAAP&#10;AAAAAAAAAAAAAAAAAF8EAABkcnMvZG93bnJldi54bWxQSwUGAAAAAAQABADzAAAAaQUAAAAA&#10;" strokecolor="black [3200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A6E541" wp14:editId="74B5BC9D">
                <wp:simplePos x="0" y="0"/>
                <wp:positionH relativeFrom="column">
                  <wp:posOffset>2647315</wp:posOffset>
                </wp:positionH>
                <wp:positionV relativeFrom="paragraph">
                  <wp:posOffset>1108710</wp:posOffset>
                </wp:positionV>
                <wp:extent cx="1543050" cy="895350"/>
                <wp:effectExtent l="19050" t="19050" r="38100" b="38100"/>
                <wp:wrapNone/>
                <wp:docPr id="18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305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7625" cap="sq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72E" w:rsidRPr="00F31988" w:rsidRDefault="0000672E" w:rsidP="00006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Заместитель председателя Контрольно-счетной палаты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6E541" id="Надпись 10" o:spid="_x0000_s1027" type="#_x0000_t202" style="position:absolute;left:0;text-align:left;margin-left:208.45pt;margin-top:87.3pt;width:121.5pt;height:70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czixQIAAPUFAAAOAAAAZHJzL2Uyb0RvYy54bWysVL1u2zAQ3gv0HQjujWzHThMhcuAmSFHA&#10;SIImRWaaIiMhFI8laUvu1r2v0Hfo0KFbX8F5ox4p+SdplhRdqKPuu+P9fHfHJ02lyEJYV4LOaH+v&#10;R4nQHPJS32X00835m0NKnGc6Zwq0yOhSOHoyfv3quDapGEABKheWoBPt0tpktPDepEnieCEq5vbA&#10;CI1KCbZiHq/2Lsktq9F7pZJBr3eQ1GBzY4EL5/DvWauk4+hfSsH9pZROeKIyirH5eNp4zsKZjI9Z&#10;emeZKUrehcH+IYqKlRof3bg6Y56RuS3/clWV3IID6fc4VAlIWXIRc8Bs+r0n2VwXzIiYCxbHmU2Z&#10;3P9zyy8WV5aUOfYOO6VZhT1afV/9WP1c/V79evj68I30Y5Vq41IEXxuE++YdNGgRM3ZmCvzeYSGT&#10;HUxogEsdokNVGmmr8MV8CRpiI5ab4ovGEx68jYb7vRGqOOoOj0b7KAenW2tjnX8voCJByKjF5sYI&#10;2GLqfAtdQ8JjDlSZn5dKxUsglDhVliwYUkH5fuf8EUppUmd0+PZgMMI4GPLRfUahMlgfjwy5vym6&#10;Pj8yi2zdOvfNM84xD6VDJCKysot4W6Qo+aUSAaP0RyGxK7FWz4TPOBd6k0JEB5TEZF9i2OG3Ub3E&#10;uM0DLeLLoP3GuCo12JYbj6ue368LI1t8xxnX5h1K4JtZ09Ix9Cf8mUG+RM5ZaGfXGX5eYv+nzPkr&#10;ZnFYkTK4gPwlHlIB9g86iZIC7Jfn/gc8zhBqKalx+EOf58wKStQHjdN11B8Ow7aIl+Ho7QAvdlcz&#10;29XoeXUKSKo+rjrDoxjwXq1FaaG6xT01Ca+iimmObyOl1uKpb1cS7jkuJpMIwv1gmJ/qa8PXoxbY&#10;fdPcMmu6EfA4PBewXhMsfTIJLTb0R8Nk7kGWcUy2Ve3qj7slDlq3B8Py2r1H1HZbj/8AAAD//wMA&#10;UEsDBBQABgAIAAAAIQBIBroO4gAAAAsBAAAPAAAAZHJzL2Rvd25yZXYueG1sTI/BTsMwDIbvSLxD&#10;ZCRuLO3oAitNJ1RpFzSJMaZpx6zJ2tLGqZp0K2+POcHR/j/9/pytJtuxixl841BCPIuAGSydbrCS&#10;sP9cPzwD80GhVp1DI+HbeFjltzeZSrW74oe57ELFqAR9qiTUIfQp576sjVV+5nqDlJ3dYFWgcai4&#10;HtSVym3H51EkuFUN0oVa9aaoTdnuRivhq1q35/nYbt+Kw6bYcJfg+/Eo5f3d9PoCLJgp/MHwq0/q&#10;kJPTyY2oPeskJLFYEkrBUyKAESEWS9qcJDzGCwE8z/j/H/IfAAAA//8DAFBLAQItABQABgAIAAAA&#10;IQC2gziS/gAAAOEBAAATAAAAAAAAAAAAAAAAAAAAAABbQ29udGVudF9UeXBlc10ueG1sUEsBAi0A&#10;FAAGAAgAAAAhADj9If/WAAAAlAEAAAsAAAAAAAAAAAAAAAAALwEAAF9yZWxzLy5yZWxzUEsBAi0A&#10;FAAGAAgAAAAhAKFlzOLFAgAA9QUAAA4AAAAAAAAAAAAAAAAALgIAAGRycy9lMm9Eb2MueG1sUEsB&#10;Ai0AFAAGAAgAAAAhAEgGug7iAAAACwEAAA8AAAAAAAAAAAAAAAAAHwUAAGRycy9kb3ducmV2Lnht&#10;bFBLBQYAAAAABAAEAPMAAAAuBgAAAAA=&#10;" fillcolor="white [3201]" strokecolor="black [3213]" strokeweight="3.75pt">
                <v:stroke linestyle="thickThin" endcap="square"/>
                <v:path arrowok="t"/>
                <v:textbox>
                  <w:txbxContent>
                    <w:p w:rsidR="0000672E" w:rsidRPr="00F31988" w:rsidRDefault="0000672E" w:rsidP="0000672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>Заместитель председателя Контрольно-счетной палаты</w:t>
                      </w:r>
                    </w:p>
                  </w:txbxContent>
                </v:textbox>
              </v:shape>
            </w:pict>
          </mc:Fallback>
        </mc:AlternateContent>
      </w:r>
    </w:p>
    <w:p w:rsidR="0000672E" w:rsidRPr="00501FFF" w:rsidRDefault="002B581B" w:rsidP="00B33F96">
      <w:pPr>
        <w:rPr>
          <w:color w:val="000000" w:themeColor="text1"/>
        </w:rPr>
      </w:pP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11C73F" wp14:editId="7415B199">
                <wp:simplePos x="0" y="0"/>
                <wp:positionH relativeFrom="column">
                  <wp:posOffset>5049520</wp:posOffset>
                </wp:positionH>
                <wp:positionV relativeFrom="paragraph">
                  <wp:posOffset>418465</wp:posOffset>
                </wp:positionV>
                <wp:extent cx="763905" cy="0"/>
                <wp:effectExtent l="65405" t="16510" r="58420" b="19685"/>
                <wp:wrapNone/>
                <wp:docPr id="16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7639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6FBB8" id="Прямая со стрелкой 43" o:spid="_x0000_s1026" type="#_x0000_t32" style="position:absolute;margin-left:397.6pt;margin-top:32.95pt;width:60.15pt;height:0;rotation: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kovhQIAAMoEAAAOAAAAZHJzL2Uyb0RvYy54bWysVEtu2zAQ3RfoHQjuHUmJ4jhC5KCQ7W7S&#10;NkDSAzAiZRHhRyBpy0ZRIM0FcoReoZsu+kHOIN+oQ8pxknZTFPWCJofk47w3b3RyupICLZmxXKsc&#10;J3sxRkyVmnI1z/H7y9lghJF1RFEitGI5XjOLT8cvX5y0Tcb2da0FZQYBiLJZ2+S4dq7JosiWNZPE&#10;7umGKdistJHEwdLMI2pIC+hSRPtxPIxabWhjdMmsheik38TjgF9VrHTvqsoyh0SOITcXRhPGKz9G&#10;4xOSzQ1pal5u0yD/kIUkXMGjO6gJcQQtDP8DSvLSaKsrt1dqGemq4iULHIBNEv/G5qImDQtcQBzb&#10;7GSy/w+2fLs8N4hTqN0QI0Uk1Kj7vLnZ3HU/uy+bO7T51N3DsLnd3HRfux/d9+6++4bSA69c29gM&#10;AAp1bjz3cqUumjNdXlukdFETNWeBweW6AdTE34ieXfEL28D7V+0bTeEMWTgdZFxVRiKjoVyHaex/&#10;IQpyoVWo3XpXO7ZyqITg0fDgOD7EqHzYikjmUXxijbHuNdMS+UmOrTOEz2tXaKXAINokAZ0sz6zz&#10;OT5e8JeVnnEhgk+EQi0QgXf6fKwWnPpdfy5YlhXCoCUBs9HrHlUsJHDrY0lPpcdaSHBmHw82hGd3&#10;ECGJZ+iSO+gTwWWOR09QakboVNGA6AgXMEcuyO0MhwIIhn3KklGMBIMO9bOeo1A+a5APWG9nvWM/&#10;HMfH09F0lA7S/eF0kMaTyeDVrEgHw1lydDg5mBTFJPnoJUvSrOaUMuU1eOieJP07d277uPf9rn92&#10;akfP0YMikOzDf0g6uMkbqLfilabrc+PZeWNBw4TD2+b2Hfl0HU49foLGvwAAAP//AwBQSwMEFAAG&#10;AAgAAAAhAK0yBlzdAAAACQEAAA8AAABkcnMvZG93bnJldi54bWxMj0FLw0AQhe+C/2EZwZvdtTRt&#10;idkUKbUgSKGxeN5mp0lqdjZkt2n894540OPjfbz5JluNrhUD9qHxpOFxokAgld42VGk4vL88LEGE&#10;aMia1hNq+MIAq/z2JjOp9Vfa41DESvAIhdRoqGPsUilDWaMzYeI7JO5OvncmcuwraXtz5XHXyqlS&#10;c+lMQ3yhNh2uayw/i4vTsDkM69lmt41n9Rredrb46Gmx1fr+bnx+AhFxjH8w/OizOuTsdPQXskG0&#10;GpZJMmNUQ7IAwf1vPjI4nSuQeSb/f5B/AwAA//8DAFBLAQItABQABgAIAAAAIQC2gziS/gAAAOEB&#10;AAATAAAAAAAAAAAAAAAAAAAAAABbQ29udGVudF9UeXBlc10ueG1sUEsBAi0AFAAGAAgAAAAhADj9&#10;If/WAAAAlAEAAAsAAAAAAAAAAAAAAAAALwEAAF9yZWxzLy5yZWxzUEsBAi0AFAAGAAgAAAAhAJlq&#10;Si+FAgAAygQAAA4AAAAAAAAAAAAAAAAALgIAAGRycy9lMm9Eb2MueG1sUEsBAi0AFAAGAAgAAAAh&#10;AK0yBlzdAAAACQEAAA8AAAAAAAAAAAAAAAAA3wQAAGRycy9kb3ducmV2LnhtbFBLBQYAAAAABAAE&#10;APMAAADpBQAAAAA=&#10;" strokecolor="black [3200]" strokeweight="1.5pt">
                <v:stroke endarrow="block" joinstyle="miter"/>
              </v:shape>
            </w:pict>
          </mc:Fallback>
        </mc:AlternateContent>
      </w: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F4B2234" wp14:editId="006C2D30">
                <wp:simplePos x="0" y="0"/>
                <wp:positionH relativeFrom="column">
                  <wp:posOffset>1261110</wp:posOffset>
                </wp:positionH>
                <wp:positionV relativeFrom="paragraph">
                  <wp:posOffset>29210</wp:posOffset>
                </wp:positionV>
                <wp:extent cx="0" cy="770890"/>
                <wp:effectExtent l="57150" t="9525" r="57150" b="19685"/>
                <wp:wrapNone/>
                <wp:docPr id="15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08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42392" id="AutoShape 317" o:spid="_x0000_s1026" type="#_x0000_t32" style="position:absolute;margin-left:99.3pt;margin-top:2.3pt;width:0;height:60.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+OdNgIAAGAEAAAOAAAAZHJzL2Uyb0RvYy54bWysVMuO2yAU3VfqPyD2ie1MJg8rzmhkJ91M&#10;O5Fm+gEEsI2KAQGJE1X9915wks60m6pqFuQC93HuuQevHk6dREdundCqwNk4xYgrqplQTYG/vm5H&#10;C4ycJ4oRqRUv8Jk7/LD++GHVm5xPdKsl4xZBEuXy3hS49d7kSeJoyzvixtpwBZe1th3xsLVNwizp&#10;IXsnk0mazpJeW2asptw5OK2GS7yO+euaU/9c1457JAsM2HxcbVz3YU3WK5I3lphW0AsM8g8oOiIU&#10;FL2lqogn6GDFH6k6Qa12uvZjqrtE17WgPPYA3WTpb928tMTw2AuQ48yNJvf/0tIvx51FgsHs7jFS&#10;pIMZPR68jqXRXTYPDPXG5eBYqp0NPdKTejFPmn5zSOmyJarh0f31bCA6CxHJu5CwcQbq7PvPmoEP&#10;gQqRrlNtu5ASiECnOJXzbSr85BEdDimczufpYhkHlpD8Gmes85+47lAwCuy8JaJpfamVgtFrm8Uq&#10;5PjkfEBF8mtAKKr0VkgZFSAV6gH6ZJ6mMcJpKVi4DX7ONvtSWnQkQUTxF3uEm7duVh8Ui9laTtjm&#10;YnsiJNjIR3K8FUCX5DiU6zjDSHJ4N8Ea8EkVKkLrgPhiDTr6vkyXm8VmMR1NJ7PNaJpW1ehxW05H&#10;s202v6/uqrKssh8BfDbNW8EYVwH/VdPZ9O80c3ldgxpvqr4xlbzPHikFsNf/CDrOPox7EM5es/PO&#10;hu6CDEDG0fny5MI7ebuPXr8+DOufAAAA//8DAFBLAwQUAAYACAAAACEAWy9EUNsAAAAJAQAADwAA&#10;AGRycy9kb3ducmV2LnhtbEyPQU/DMAyF70j7D5EncUEsXTVVozSdVqQirgzEOWtMW9Y4VZJu5d/j&#10;cYGT/fSenj8Xu9kO4ow+9I4UrFcJCKTGmZ5aBe9v9f0WRIiajB4coYJvDLArFzeFzo270CueD7EV&#10;XEIh1wq6GMdcytB0aHVYuRGJvU/nrY4sfSuN1xcut4NMkySTVvfEFzo94lOHzekwWQV3zlZfoT49&#10;V9OmqX2Vfbxgmyp1u5z3jyAizvEvDFd8RoeSmY5uIhPEwPphm3FUwYbH1f/VR17SLAFZFvL/B+UP&#10;AAAA//8DAFBLAQItABQABgAIAAAAIQC2gziS/gAAAOEBAAATAAAAAAAAAAAAAAAAAAAAAABbQ29u&#10;dGVudF9UeXBlc10ueG1sUEsBAi0AFAAGAAgAAAAhADj9If/WAAAAlAEAAAsAAAAAAAAAAAAAAAAA&#10;LwEAAF9yZWxzLy5yZWxzUEsBAi0AFAAGAAgAAAAhANvj4502AgAAYAQAAA4AAAAAAAAAAAAAAAAA&#10;LgIAAGRycy9lMm9Eb2MueG1sUEsBAi0AFAAGAAgAAAAhAFsvRFDbAAAACQEAAA8AAAAAAAAAAAAA&#10;AAAAkAQAAGRycy9kb3ducmV2LnhtbFBLBQYAAAAABAAEAPMAAACYBQAAAAA=&#10;" strokeweight="1pt">
                <v:stroke endarrow="block"/>
              </v:shape>
            </w:pict>
          </mc:Fallback>
        </mc:AlternateContent>
      </w: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 wp14:anchorId="510E4D7F" wp14:editId="2CBFF0C8">
                <wp:simplePos x="0" y="0"/>
                <wp:positionH relativeFrom="column">
                  <wp:posOffset>1261110</wp:posOffset>
                </wp:positionH>
                <wp:positionV relativeFrom="paragraph">
                  <wp:posOffset>18414</wp:posOffset>
                </wp:positionV>
                <wp:extent cx="4170680" cy="10795"/>
                <wp:effectExtent l="0" t="0" r="20320" b="2730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7068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AD0E1" id="Прямая соединительная линия 39" o:spid="_x0000_s1026" style="position:absolute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9.3pt,1.45pt" to="427.7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T39gEAAPsDAAAOAAAAZHJzL2Uyb0RvYy54bWysU0tuFDEQ3SNxB8t7prsnkE9rerJIBJsI&#10;RgQO4LjtGSv+yTYzPTtgjTRH4ApZgBQpwBm6b0TZ3dN8lQViY9lV79XnVXl22iiJ1sx5YXSFi0mO&#10;EdPU1EIvK/z61dNHxxj5QHRNpNGswlvm8en84YPZxpZsalZG1swhCKJ9ubEVXoVgyyzzdMUU8RNj&#10;mQYnN06RAE+3zGpHNhBdyWya54fZxrjaOkOZ92A97514nuJzzmh4wblnAckKQ20hnS6dV/HM5jNS&#10;Lh2xK0GHMsg/VKGI0JB0DHVOAkFvnPgjlBLUGW94mFCjMsO5oCz1AN0U+W/dXK6IZakXEMfbUSb/&#10;/8LS5+uFQ6Ku8MEJRpoomFH7sXvb7dov7U23Q9279lv7uf3U3rZf29vuPdzvug9wj872bjDvENBB&#10;y431JYQ80wsX1aCNvrQXhl578GW/OOPD2x7WcKciHORATZrNdpwNawKiYHxcHOWHxzBCCr4iPzp5&#10;EvNlpNyTrfPhGTMKxUuFpdBROlKS9YUPPXQPGWrp06dCwlayCJb6JeMgByQ8SOy0iOxMOrQmsEL1&#10;dTGkTchI4ULKkZTfTxqwkcbSco7E6f3EEZ0yGh1GohLauL+RQ7Mvlff4fdd9r7HtK1NvF24/Gtiw&#10;JOjwG+IK//xO9B9/dv4dAAD//wMAUEsDBBQABgAIAAAAIQBQ1MPx3QAAAAcBAAAPAAAAZHJzL2Rv&#10;d25yZXYueG1sTI7BSsNAFEX3gv8wPMGN2IkliWnMpIjgIoIF29L1a2aaRDNvQmaaxr/3udLl5V7O&#10;PcV6tr2YzOg7RwoeFhEIQ7XTHTUK9rvX+wyED0gae0dGwbfxsC6vrwrMtbvQh5m2oREMIZ+jgjaE&#10;IZfS162x6BduMMTdyY0WA8exkXrEC8NtL5dRlEqLHfFDi4N5aU39tT1bBZ/VoWqSu8futImTN9xN&#10;yTtNlVK3N/PzE4hg5vA3hl99VoeSnY7uTNqLnvMqS3mqYLkCwX2WJDGIo4I4BVkW8r9/+QMAAP//&#10;AwBQSwECLQAUAAYACAAAACEAtoM4kv4AAADhAQAAEwAAAAAAAAAAAAAAAAAAAAAAW0NvbnRlbnRf&#10;VHlwZXNdLnhtbFBLAQItABQABgAIAAAAIQA4/SH/1gAAAJQBAAALAAAAAAAAAAAAAAAAAC8BAABf&#10;cmVscy8ucmVsc1BLAQItABQABgAIAAAAIQDg3UT39gEAAPsDAAAOAAAAAAAAAAAAAAAAAC4CAABk&#10;cnMvZTJvRG9jLnhtbFBLAQItABQABgAIAAAAIQBQ1MPx3QAAAAcBAAAPAAAAAAAAAAAAAAAAAFAE&#10;AABkcnMvZG93bnJldi54bWxQSwUGAAAAAAQABADzAAAAWgUAAAAA&#10;" strokecolor="black [3200]" strokeweight="1.5pt">
                <v:stroke joinstyle="miter"/>
                <o:lock v:ext="edit" shapetype="f"/>
              </v:line>
            </w:pict>
          </mc:Fallback>
        </mc:AlternateContent>
      </w: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A850052" wp14:editId="3B6A378F">
                <wp:simplePos x="0" y="0"/>
                <wp:positionH relativeFrom="column">
                  <wp:posOffset>3438525</wp:posOffset>
                </wp:positionH>
                <wp:positionV relativeFrom="paragraph">
                  <wp:posOffset>1268095</wp:posOffset>
                </wp:positionV>
                <wp:extent cx="2467610" cy="3175"/>
                <wp:effectExtent l="56515" t="16510" r="64135" b="20955"/>
                <wp:wrapNone/>
                <wp:docPr id="1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467610" cy="317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A5435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44" o:spid="_x0000_s1026" type="#_x0000_t34" style="position:absolute;margin-left:270.75pt;margin-top:99.85pt;width:194.3pt;height:.25pt;rotation:90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rwVpwIAAAIFAAAOAAAAZHJzL2Uyb0RvYy54bWysVEtu2zAQ3RfoHQjuHUmO4jhC5KDwp12k&#10;bYCkB6BFymLDj0DSlo2iQNoL5Ai9Qjdd9IOcQb5Rh5TjJu2mKOoFzc/w8c2bNzo9W0uBVsxYrlWO&#10;k4MYI6YKTbla5PjN1aw3xMg6oigRWrEcb5jFZ6OnT06bOmN9XWlBmUEAomzW1DmunKuzKLJFxSSx&#10;B7pmCg5LbSRxsDSLiBrSALoUUT+OB1GjDa2NLpi1sDvpDvEo4JclK9zrsrTMIZFj4ObCaMI492M0&#10;OiXZwpC64sWOBvkHFpJwBY/uoSbEEbQ0/A8oyQujrS7dQaFlpMuSFyzkANkk8W/ZXFakZiEXEMfW&#10;e5ns/4MtXq0uDOIUapdipIiEGrWftjfb2/ZH+3l7i7Yf2jsYth+3N+2X9nv7rb1rv6I09co1tc0A&#10;YKwujM+9WKvL+lwX1xYpPa6IWrCQwdWmBtTE34geXfELW8P78+alphBDlk4HGdelkchoKFcygDLD&#10;D6NS8PqFx/FvgXJoHcq42ZeRrR0qYLOfDo4HCdwo4OwwOT4KL5PMg/q7tbHuOdMS+UmO50y5sVYK&#10;vKLNYUAnq3PrQjnpThNC3yZAQQpwx4oIdBQ4+YxItouG2T2yv6r0jAsR/CUUaoD4SXwUB3irBaf+&#10;1McFq7OxMAhwc0yvuwTFUoIm3V7SKdBhLSU4utsP9oVn9xCBziN0yR30l+Ayx8MHKBUjdKpoQHSE&#10;C5gjF8rkDIfCCYY9ZckoRoJBZ/tZl61QnjVovZPIqx6c/u4kPpkOp8O0l/YH014aTya9Z7Nx2hvM&#10;oAaTw8l4PEneewGSNKs4pUx5De67Lkn/ztW7/u/6Zd93e7Wjx+hBEaB4/x9IBxd643UWnmu6uTA+&#10;O29IaLQQvPso+E5+uA5Rvz5do58AAAD//wMAUEsDBBQABgAIAAAAIQD5Oqj34QAAAAkBAAAPAAAA&#10;ZHJzL2Rvd25yZXYueG1sTI/BTsMwEETvSPyDtUjcqFNMkhKyqRASEgckSmmpuLnxNo6I7Sh2m/D3&#10;NSc4jmY086ZcTqZjJxp86yzCfJYAI1s71doGYfPxfLMA5oO0SnbOEsIPeVhWlxelLJQb7Tud1qFh&#10;scT6QiLoEPqCc19rMtLPXE82egc3GBmiHBquBjnGctPx2yTJuJGtjQta9vSkqf5eHw3CF+3EKntJ&#10;x0TvPleLSb7Nt68HxOur6fEBWKAp/IXhFz+iQxWZ9u5olWcdQi7SNEYR0hxY9HORxW97BHF/J4BX&#10;Jf//oDoDAAD//wMAUEsBAi0AFAAGAAgAAAAhALaDOJL+AAAA4QEAABMAAAAAAAAAAAAAAAAAAAAA&#10;AFtDb250ZW50X1R5cGVzXS54bWxQSwECLQAUAAYACAAAACEAOP0h/9YAAACUAQAACwAAAAAAAAAA&#10;AAAAAAAvAQAAX3JlbHMvLnJlbHNQSwECLQAUAAYACAAAACEAWYa8FacCAAACBQAADgAAAAAAAAAA&#10;AAAAAAAuAgAAZHJzL2Uyb0RvYy54bWxQSwECLQAUAAYACAAAACEA+Tqo9+EAAAAJAQAADwAAAAAA&#10;AAAAAAAAAAABBQAAZHJzL2Rvd25yZXYueG1sUEsFBgAAAAAEAAQA8wAAAA8GAAAAAA==&#10;" strokecolor="black [3200]" strokeweight="1.5pt">
                <v:stroke endarrow="block"/>
              </v:shape>
            </w:pict>
          </mc:Fallback>
        </mc:AlternateContent>
      </w: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36611B" w:rsidP="00B33F96">
      <w:pPr>
        <w:rPr>
          <w:color w:val="000000" w:themeColor="text1"/>
        </w:rPr>
      </w:pPr>
      <w:r w:rsidRPr="00501FF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4E246C2" wp14:editId="27C16A34">
                <wp:simplePos x="0" y="0"/>
                <wp:positionH relativeFrom="column">
                  <wp:posOffset>556260</wp:posOffset>
                </wp:positionH>
                <wp:positionV relativeFrom="paragraph">
                  <wp:posOffset>97155</wp:posOffset>
                </wp:positionV>
                <wp:extent cx="1409700" cy="409575"/>
                <wp:effectExtent l="19050" t="19050" r="38100" b="47625"/>
                <wp:wrapNone/>
                <wp:docPr id="12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7625" cap="sq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6568" w:rsidRDefault="0024782F" w:rsidP="0060739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 xml:space="preserve">   </w:t>
                            </w:r>
                            <w:r w:rsidR="005E6568" w:rsidRPr="005E6568">
                              <w:t xml:space="preserve"> </w:t>
                            </w:r>
                            <w:proofErr w:type="gramStart"/>
                            <w:r w:rsidR="00607399" w:rsidRPr="005E6568">
                              <w:t>Аудитор</w:t>
                            </w:r>
                            <w:r w:rsidR="005E6568" w:rsidRPr="005E6568">
                              <w:t>ы</w:t>
                            </w:r>
                            <w:r w:rsidR="005E6568">
                              <w:t xml:space="preserve"> </w:t>
                            </w:r>
                            <w:r w:rsidR="005E6568">
                              <w:rPr>
                                <w:sz w:val="22"/>
                                <w:szCs w:val="22"/>
                              </w:rPr>
                              <w:t xml:space="preserve"> (</w:t>
                            </w:r>
                            <w:proofErr w:type="gramEnd"/>
                            <w:r w:rsidR="002B581B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5E6568">
                              <w:rPr>
                                <w:sz w:val="22"/>
                                <w:szCs w:val="22"/>
                              </w:rPr>
                              <w:t xml:space="preserve">)    </w:t>
                            </w:r>
                          </w:p>
                          <w:p w:rsidR="005E6568" w:rsidRPr="00607399" w:rsidRDefault="005E6568" w:rsidP="0060739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246C2" id="Надпись 8" o:spid="_x0000_s1028" type="#_x0000_t202" style="position:absolute;margin-left:43.8pt;margin-top:7.65pt;width:111pt;height:32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77JxQIAAPQFAAAOAAAAZHJzL2Uyb0RvYy54bWysVM1uEzEQviPxDpbvdJMoadqoSRVaFSFF&#10;bUWLena8dndV22NsJ9lw484r8A4cOHDjFdI3YuzdTdLSC4iLd7zzzXjmm5+T00orshTOl2DGtHvQ&#10;oUQYDnlp7sf04+3FmyNKfGAmZwqMGNO18PR08vrVycqORA8KULlwBJ0YP1rZMS1CsKMs87wQmvkD&#10;sMKgUoLTLODV3We5Yyv0rlXW63QOsxW43Drgwnv8e14r6ST5l1LwcCWlF4GoMcXYQjpdOufxzCYn&#10;bHTvmC1K3oTB/iEKzUqDj25dnbPAyMKVf7jSJXfgQYYDDjoDKUsuUg6YTbfzLJubglmRckFyvN3S&#10;5P+fW365vHakzLF2PUoM01ijzbfN982Pza/Nz8cvj1/JUSRpZf0IsTcW0aF6CxUapIS9nQF/8AjJ&#10;9jC1gUd0JKWSTscvpkvQEOuw3nIvqkB49NbvHA87qOKoQ3kwHMR3s521dT68E6BJFMbUYW1TBGw5&#10;86GGtpD4mAdV5helUukS+0mcKUeWDDtBhW7j/AlKGbLCx4eHvQHGwbAd/ScUtEV6AjbIw23RlPmJ&#10;WWrWnfNQveAc81AmRiJSUzYRR8ZqkpIU1kpEjDIfhMSiJK5eCJ9xLsw2hYSOKInJ/o1hg99F9TfG&#10;dR5okV4GE7bGujTg6t54ynr+0BIja3zTM77OO1IQqnmVurHXNt0c8jX2nIN6dL3lFyXWf8Z8uGYO&#10;ZxVbBvdPuMJDKsD6QSNRUoD7/NL/iMcRQi0lK5z9WOcFc4IS9d7gcB13+/24LNKlPxj28OL2NfN9&#10;jVnoM8Cm6uKmszyJER9UK0oH+g7X1DS+iipmOL6NLdWKZ6HeSLjmuJhOEwjXg2VhZm4sb0ctdvdt&#10;dcecbUYg4PBcQrsl2OjZJNTYWB8D00UAWaYxiTzXrDb842pJg9aswbi79u8JtVvWk98AAAD//wMA&#10;UEsDBBQABgAIAAAAIQBwiYRF3wAAAAgBAAAPAAAAZHJzL2Rvd25yZXYueG1sTI9BT8JAEIXvJv6H&#10;zZh4k62gUEq3xDThYkhENITj0h3a2u5s091C/feOJz3Oey9vvpeuR9uKC/a+dqTgcRKBQCqcqalU&#10;8PmxeYhB+KDJ6NYRKvhGD+vs9ibViXFXesfLPpSCS8gnWkEVQpdI6YsKrfYT1yGxd3a91YHPvpSm&#10;11cut62cRtFcWl0Tf6h0h3mFRbMfrIKvctOcp0Oze80P23wr3RO9HY9K3d+NLysQAcfwF4ZffEaH&#10;jJlObiDjRasgXsw5yfrzDAT7s2jJwknBYhmDzFL5f0D2AwAA//8DAFBLAQItABQABgAIAAAAIQC2&#10;gziS/gAAAOEBAAATAAAAAAAAAAAAAAAAAAAAAABbQ29udGVudF9UeXBlc10ueG1sUEsBAi0AFAAG&#10;AAgAAAAhADj9If/WAAAAlAEAAAsAAAAAAAAAAAAAAAAALwEAAF9yZWxzLy5yZWxzUEsBAi0AFAAG&#10;AAgAAAAhADKHvsnFAgAA9AUAAA4AAAAAAAAAAAAAAAAALgIAAGRycy9lMm9Eb2MueG1sUEsBAi0A&#10;FAAGAAgAAAAhAHCJhEXfAAAACAEAAA8AAAAAAAAAAAAAAAAAHwUAAGRycy9kb3ducmV2LnhtbFBL&#10;BQYAAAAABAAEAPMAAAArBgAAAAA=&#10;" fillcolor="white [3201]" strokecolor="black [3213]" strokeweight="3.75pt">
                <v:stroke linestyle="thickThin" endcap="square"/>
                <v:path arrowok="t"/>
                <v:textbox>
                  <w:txbxContent>
                    <w:p w:rsidR="005E6568" w:rsidRDefault="0024782F" w:rsidP="00607399">
                      <w:pPr>
                        <w:rPr>
                          <w:sz w:val="22"/>
                          <w:szCs w:val="22"/>
                        </w:rPr>
                      </w:pPr>
                      <w:r>
                        <w:t xml:space="preserve">   </w:t>
                      </w:r>
                      <w:r w:rsidR="005E6568" w:rsidRPr="005E6568">
                        <w:t xml:space="preserve"> </w:t>
                      </w:r>
                      <w:proofErr w:type="gramStart"/>
                      <w:r w:rsidR="00607399" w:rsidRPr="005E6568">
                        <w:t>Аудитор</w:t>
                      </w:r>
                      <w:r w:rsidR="005E6568" w:rsidRPr="005E6568">
                        <w:t>ы</w:t>
                      </w:r>
                      <w:r w:rsidR="005E6568">
                        <w:t xml:space="preserve"> </w:t>
                      </w:r>
                      <w:r w:rsidR="005E6568">
                        <w:rPr>
                          <w:sz w:val="22"/>
                          <w:szCs w:val="22"/>
                        </w:rPr>
                        <w:t xml:space="preserve"> (</w:t>
                      </w:r>
                      <w:proofErr w:type="gramEnd"/>
                      <w:r w:rsidR="002B581B">
                        <w:rPr>
                          <w:sz w:val="22"/>
                          <w:szCs w:val="22"/>
                        </w:rPr>
                        <w:t>2</w:t>
                      </w:r>
                      <w:r w:rsidR="005E6568">
                        <w:rPr>
                          <w:sz w:val="22"/>
                          <w:szCs w:val="22"/>
                        </w:rPr>
                        <w:t xml:space="preserve">)    </w:t>
                      </w:r>
                    </w:p>
                    <w:p w:rsidR="005E6568" w:rsidRPr="00607399" w:rsidRDefault="005E6568" w:rsidP="0060739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2B581B"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140BC1" wp14:editId="1613D42A">
                <wp:simplePos x="0" y="0"/>
                <wp:positionH relativeFrom="column">
                  <wp:posOffset>4830445</wp:posOffset>
                </wp:positionH>
                <wp:positionV relativeFrom="paragraph">
                  <wp:posOffset>99060</wp:posOffset>
                </wp:positionV>
                <wp:extent cx="1270635" cy="431165"/>
                <wp:effectExtent l="19050" t="19050" r="43815" b="45085"/>
                <wp:wrapNone/>
                <wp:docPr id="13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635" cy="431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7625" cap="sq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72E" w:rsidRPr="007B1B8B" w:rsidRDefault="0000672E" w:rsidP="0000672E">
                            <w:pPr>
                              <w:jc w:val="center"/>
                              <w:rPr>
                                <w:spacing w:val="62"/>
                              </w:rPr>
                            </w:pPr>
                            <w:r w:rsidRPr="007B1B8B">
                              <w:rPr>
                                <w:spacing w:val="62"/>
                              </w:rPr>
                              <w:t>Коллегия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40BC1" id="Надпись 11" o:spid="_x0000_s1029" type="#_x0000_t202" style="position:absolute;margin-left:380.35pt;margin-top:7.8pt;width:100.05pt;height:33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Fr+yAIAAPUFAAAOAAAAZHJzL2Uyb0RvYy54bWysVM1uEzEQviPxDpbvdLNJmkLUpAqtipAi&#10;WtGinh2v3V3V6zG2k91w484r8A4cOHDjFdI3YuzdTdLSSxGXjR1/8/fNN3N8UpeKrIR1BegJTQ96&#10;lAjNISv07YR+uj5/9ZoS55nOmAItJnQtHD2ZvnxxXJmx6EMOKhOWoBPtxpWZ0Nx7M04Sx3NRMncA&#10;Rmh8lGBL5vFqb5PMsgq9lyrp93qjpAKbGQtcOIf/njWPdBr9Sym4v5DSCU/UhGJuPn5t/C7CN5ke&#10;s/GtZSYveJsG+4csSlZoDLp1dcY8I0tb/OWqLLgFB9IfcCgTkLLgItaA1aS9R9Vc5cyIWAuS48yW&#10;Jvf/3PIPq0tLigx7N6BEsxJ7tPm++bH5ufm9+XX/9f4bSdPAUmXcGMFXBuG+fgs1WsSKnZkDv3MI&#10;SfYwjYFDdGCllrYMv1gvQUNsxHpLvqg94cFb/6g3GhxSwvFtOEjT0WGIm+ysjXX+nYCShMOEWmxu&#10;zICt5s430A4SgjlQRXZeKBUvQVDiVFmyYigF5WNR6PwBSmlSYfCjUT/kwVCP7jMeSoP8eFTI3XXe&#10;9vmBWVTrzrmvn3COoZQOmYioyjbjwFhDUjz5tRIBo/RHIbErkasn0mecC70tIaIDSmKxzzFs8bus&#10;nmPc1IEWMTJovzUuCw220cZD1rO7jhjZ4FvNuKbuQIGvF3WU46AT3QKyNWrOQjO7zvDzAvs/Z85f&#10;MovDimrCBeQv8CMVYP+gPVGSg/3y1P8BjzOEr5RUOPyhz0tmBSXqvcbpepMOh2FbxMvw8KiPF7v/&#10;sth/0cvyFFBUKa46w+Mx4L3qjtJCeYN7ahai4hPTHGOjpLrjqW9WEu45LmazCML9YJif6yvDu1EL&#10;6r6ub5g17Qh4HJ4P0K0JNn40CQ029EfDbOlBFnFMAs8Nqy3/uFvioLV7MCyv/XtE7bb19A8AAAD/&#10;/wMAUEsDBBQABgAIAAAAIQDcLY9p4AAAAAkBAAAPAAAAZHJzL2Rvd25yZXYueG1sTI/BTsMwEETv&#10;SPyDtUjcqE2haQlxKhSpF1QJKAj16MbbJCReR7HThr9nOcFxNU+zb7L15DpxwiE0njTczhQIpNLb&#10;hioNH++bmxWIEA1Z03lCDd8YYJ1fXmQmtf5Mb3jaxUpwCYXUaKhj7FMpQ1mjM2HmeyTOjn5wJvI5&#10;VNIO5szlrpNzpRLpTEP8oTY9FjWW7W50Gr6qTXucj+3rc/G5LbbS39PLfq/19dX09Agi4hT/YPjV&#10;Z3XI2engR7JBdBqWiVoyysEiAcHAQ6J4y0HD6m4BMs/k/wX5DwAAAP//AwBQSwECLQAUAAYACAAA&#10;ACEAtoM4kv4AAADhAQAAEwAAAAAAAAAAAAAAAAAAAAAAW0NvbnRlbnRfVHlwZXNdLnhtbFBLAQIt&#10;ABQABgAIAAAAIQA4/SH/1gAAAJQBAAALAAAAAAAAAAAAAAAAAC8BAABfcmVscy8ucmVsc1BLAQIt&#10;ABQABgAIAAAAIQC3vFr+yAIAAPUFAAAOAAAAAAAAAAAAAAAAAC4CAABkcnMvZTJvRG9jLnhtbFBL&#10;AQItABQABgAIAAAAIQDcLY9p4AAAAAkBAAAPAAAAAAAAAAAAAAAAACIFAABkcnMvZG93bnJldi54&#10;bWxQSwUGAAAAAAQABADzAAAALwYAAAAA&#10;" fillcolor="white [3201]" strokecolor="black [3213]" strokeweight="3.75pt">
                <v:stroke linestyle="thickThin" endcap="square"/>
                <v:path arrowok="t"/>
                <v:textbox>
                  <w:txbxContent>
                    <w:p w:rsidR="0000672E" w:rsidRPr="007B1B8B" w:rsidRDefault="0000672E" w:rsidP="0000672E">
                      <w:pPr>
                        <w:jc w:val="center"/>
                        <w:rPr>
                          <w:spacing w:val="62"/>
                        </w:rPr>
                      </w:pPr>
                      <w:r w:rsidRPr="007B1B8B">
                        <w:rPr>
                          <w:spacing w:val="62"/>
                        </w:rPr>
                        <w:t>Коллегия</w:t>
                      </w:r>
                    </w:p>
                  </w:txbxContent>
                </v:textbox>
              </v:shape>
            </w:pict>
          </mc:Fallback>
        </mc:AlternateContent>
      </w:r>
    </w:p>
    <w:p w:rsidR="0000672E" w:rsidRPr="00501FFF" w:rsidRDefault="002B581B" w:rsidP="00B33F96">
      <w:pPr>
        <w:rPr>
          <w:color w:val="000000" w:themeColor="text1"/>
        </w:rPr>
      </w:pP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1BF1C10" wp14:editId="6BA44C41">
                <wp:simplePos x="0" y="0"/>
                <wp:positionH relativeFrom="column">
                  <wp:posOffset>1995170</wp:posOffset>
                </wp:positionH>
                <wp:positionV relativeFrom="paragraph">
                  <wp:posOffset>145415</wp:posOffset>
                </wp:positionV>
                <wp:extent cx="676910" cy="0"/>
                <wp:effectExtent l="19685" t="59055" r="8255" b="55245"/>
                <wp:wrapNone/>
                <wp:docPr id="11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69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90942" id="AutoShape 327" o:spid="_x0000_s1026" type="#_x0000_t32" style="position:absolute;margin-left:157.1pt;margin-top:11.45pt;width:53.3pt;height:0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yx1PAIAAGoEAAAOAAAAZHJzL2Uyb0RvYy54bWysVE2P2yAQvVfqf0DcE9vZNB9WnNXKTtrD&#10;to202x9AANuoGBCQOFHV/94BJ9nd9lJV9QEPZubNm5mHV/enTqIjt05oVeBsnGLEFdVMqKbA3563&#10;owVGzhPFiNSKF/jMHb5fv3+36k3OJ7rVknGLAES5vDcFbr03eZI42vKOuLE2XMFhrW1HPGxtkzBL&#10;ekDvZDJJ01nSa8uM1ZQ7B1+r4RCvI35dc+q/1rXjHskCAzcfVxvXfViT9YrkjSWmFfRCg/wDi44I&#10;BUlvUBXxBB2s+AOqE9Rqp2s/prpLdF0LymMNUE2W/lbNU0sMj7VAc5y5tcn9P1j65bizSDCYXYaR&#10;Ih3M6OHgdUyN7ibz0KHeuBwcS7WzoUZ6Uk/mUdPvDildtkQ1PLo/nw1EZyEieRMSNs5Ann3/WTPw&#10;IZAhtutU2w7VUphPITCAQ0vQKc7nfJsPP3lE4eNsPltmMEV6PUpIHhBCnLHOf+S6Q8EosPOWiKb1&#10;pVYKRKDtgE6Oj84Hfi8BIVjprZAyakEq1AOXyTxNIx+npWDhNPg52+xLadGRBDnFJ1YLJ6/drD4o&#10;FtFaTtjmYnsiJNjIxzZ5K6BxkuOQruMMI8nhBgVr4CdVyAilA+OLNSjqxzJdbhabxXQ0ncw2o2la&#10;VaOHbTkdzbbZ/EN1V5Vllf0M5LNp3grGuAr8r+rOpn+nnss9G3R50/etU8lb9NhSIHt9R9JRBWHw&#10;g4T2mp13NlQXBAGCjs6XyxduzOt99Hr5Rax/AQAA//8DAFBLAwQUAAYACAAAACEA/c7WleAAAAAJ&#10;AQAADwAAAGRycy9kb3ducmV2LnhtbEyPUUvDMBDH3wW/QzjBl7Ili0O0Nh0iyBBB2HSCb1lzNsUm&#10;6Zqs7b69Jz7o4939+N/vX6wm17IB+9gEr2AxF8DQV8E0vlbw9vo4uwEWk/ZGt8GjghNGWJXnZ4XO&#10;TRj9BodtqhmF+JhrBTalLuc8VhadjvPQoafbZ+idTjT2NTe9HinctVwKcc2dbjx9sLrDB4vV1/bo&#10;FIiP3eF53QyDzU7r7PCSPW3G906py4vp/g5Ywin9wfCjT+pQktM+HL2JrFVwtVhKQhVIeQuMgKUU&#10;1GX/u+Blwf83KL8BAAD//wMAUEsBAi0AFAAGAAgAAAAhALaDOJL+AAAA4QEAABMAAAAAAAAAAAAA&#10;AAAAAAAAAFtDb250ZW50X1R5cGVzXS54bWxQSwECLQAUAAYACAAAACEAOP0h/9YAAACUAQAACwAA&#10;AAAAAAAAAAAAAAAvAQAAX3JlbHMvLnJlbHNQSwECLQAUAAYACAAAACEACrcsdTwCAABqBAAADgAA&#10;AAAAAAAAAAAAAAAuAgAAZHJzL2Uyb0RvYy54bWxQSwECLQAUAAYACAAAACEA/c7WleAAAAAJAQAA&#10;DwAAAAAAAAAAAAAAAACWBAAAZHJzL2Rvd25yZXYueG1sUEsFBgAAAAAEAAQA8wAAAKMFAAAAAA==&#10;" strokeweight="1pt">
                <v:stroke endarrow="block"/>
              </v:shape>
            </w:pict>
          </mc:Fallback>
        </mc:AlternateContent>
      </w: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2B581B" w:rsidP="00B33F96">
      <w:pPr>
        <w:rPr>
          <w:color w:val="000000" w:themeColor="text1"/>
        </w:rPr>
      </w:pP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90E4D88" wp14:editId="54C10DE2">
                <wp:simplePos x="0" y="0"/>
                <wp:positionH relativeFrom="column">
                  <wp:posOffset>2965450</wp:posOffset>
                </wp:positionH>
                <wp:positionV relativeFrom="paragraph">
                  <wp:posOffset>483870</wp:posOffset>
                </wp:positionV>
                <wp:extent cx="885190" cy="0"/>
                <wp:effectExtent l="60960" t="17145" r="62865" b="21590"/>
                <wp:wrapNone/>
                <wp:docPr id="10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3856B" id="Прямая со стрелкой 48" o:spid="_x0000_s1026" type="#_x0000_t32" style="position:absolute;margin-left:233.5pt;margin-top:38.1pt;width:69.7pt;height:0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mqUgwIAAMoEAAAOAAAAZHJzL2Uyb0RvYy54bWysVEtu2zAQ3RfoHQjtHUmpnNpC7KCQ7G7S&#10;NkDSAzAkZRHhRyBpy0ZRIM0FcoReoZsu+kHOIN+oQ8pxknZTFPWCJofk47w3b3R8spYCrZixXKtJ&#10;lB4kEWKKaMrVYhK9v5gPRhGyDiuKhVZsEm2YjU6mz58dt03ODnWtBWUGAYiyedtMotq5Jo9jS2om&#10;sT3QDVOwWWkjsYOlWcTU4BbQpYgPk+QobrWhjdGEWQvRst+MpgG/qhhx76rKMofEJILcXBhNGC/9&#10;GE+Pcb4wuKk52aWB/yELibmCR/dQJXYYLQ3/A0pyYrTVlTsgWsa6qjhhgQOwSZPf2JzXuGGBC4hj&#10;m71M9v/BkrerM4M4hdqBPApLqFH3eXu9ve1+dl+2t2j7qbuDYXuzve6+dj+6791d9w1lI69c29gc&#10;AAp1Zjx3slbnzakmVxYpXdRYLVhgcLFpADX1N+InV/zCNvD+ZftGUziDl04HGdeVkchoKNcwS/wv&#10;REEutA612+xrx9YOEQiORsN0DBTI/VaMc4/iE2uMda+ZlshPJpF1BvNF7QqtFBhEmzSg49WpdT7H&#10;hwv+stJzLkTwiVCoBSLjZNjnY7Xg1O/6c8GyrBAGrTCYjV71qGIpgVsfS3sqPdZSgjP7eLAhPLuH&#10;CEk8QZfcQZ8ILoHpI5SaYTpTNCA6zAXMkQtyO8OhAIJFPmXJaIQEgw71s56jUD5rkA9Y72a9Yz+M&#10;k/FsNBtlg+zwaDbIkrIcvJoX2eBonr4cli/KoijTj16yNMtrTilTXoP77kmzv3Pnro973+/7Z692&#10;/BQ9KALJ3v+HpIObvIF6K15qujkznp03FjRMOLxrbt+Rj9fh1MMnaPoLAAD//wMAUEsDBBQABgAI&#10;AAAAIQAA+spQ3QAAAAkBAAAPAAAAZHJzL2Rvd25yZXYueG1sTI9BS8NAEIXvgv9hGcGb3ahNqjGb&#10;IqUWhFIwFs/b7JhEs7Nhd5vGf++IBz0+3sebb4rlZHsxog+dIwXXswQEUu1MR42C/evT1R2IEDUZ&#10;3TtCBV8YYFmenxU6N+5ELzhWsRE8QiHXCtoYh1zKULdodZi5AYm7d+etjhx9I43XJx63vbxJkkxa&#10;3RFfaPWAqxbrz+poFaz342q+3m3iR/IctjtTvXlabJS6vJgeH0BEnOIfDD/6rA4lOx3ckUwQvYL0&#10;NlswqiBLQXD/mw8MztN7kGUh/39QfgMAAP//AwBQSwECLQAUAAYACAAAACEAtoM4kv4AAADhAQAA&#10;EwAAAAAAAAAAAAAAAAAAAAAAW0NvbnRlbnRfVHlwZXNdLnhtbFBLAQItABQABgAIAAAAIQA4/SH/&#10;1gAAAJQBAAALAAAAAAAAAAAAAAAAAC8BAABfcmVscy8ucmVsc1BLAQItABQABgAIAAAAIQAtKmqU&#10;gwIAAMoEAAAOAAAAAAAAAAAAAAAAAC4CAABkcnMvZTJvRG9jLnhtbFBLAQItABQABgAIAAAAIQAA&#10;+spQ3QAAAAkBAAAPAAAAAAAAAAAAAAAAAN0EAABkcnMvZG93bnJldi54bWxQSwUGAAAAAAQABADz&#10;AAAA5wUAAAAA&#10;" strokecolor="black [3200]" strokeweight="1.5pt">
                <v:stroke endarrow="block" joinstyle="miter"/>
              </v:shape>
            </w:pict>
          </mc:Fallback>
        </mc:AlternateContent>
      </w: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DB45A6" w:rsidP="00B33F96">
      <w:pPr>
        <w:rPr>
          <w:color w:val="000000" w:themeColor="text1"/>
        </w:rPr>
      </w:pP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D3E68C7" wp14:editId="2E464D52">
                <wp:simplePos x="0" y="0"/>
                <wp:positionH relativeFrom="margin">
                  <wp:posOffset>603884</wp:posOffset>
                </wp:positionH>
                <wp:positionV relativeFrom="paragraph">
                  <wp:posOffset>77470</wp:posOffset>
                </wp:positionV>
                <wp:extent cx="5419725" cy="1057275"/>
                <wp:effectExtent l="19050" t="19050" r="47625" b="47625"/>
                <wp:wrapNone/>
                <wp:docPr id="19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1972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7625" cap="sq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72E" w:rsidRPr="00F31988" w:rsidRDefault="00123D04" w:rsidP="00123D04">
                            <w:pPr>
                              <w:rPr>
                                <w:spacing w:val="138"/>
                                <w:lang w:val="en-US"/>
                              </w:rPr>
                            </w:pPr>
                            <w:r>
                              <w:rPr>
                                <w:spacing w:val="138"/>
                              </w:rPr>
                              <w:t xml:space="preserve">            </w:t>
                            </w:r>
                            <w:r w:rsidR="0000672E" w:rsidRPr="00F31988">
                              <w:rPr>
                                <w:spacing w:val="138"/>
                              </w:rPr>
                              <w:t>А</w:t>
                            </w:r>
                            <w:r>
                              <w:rPr>
                                <w:spacing w:val="138"/>
                              </w:rPr>
                              <w:t xml:space="preserve"> </w:t>
                            </w:r>
                            <w:r w:rsidR="0000672E" w:rsidRPr="00F31988">
                              <w:rPr>
                                <w:spacing w:val="138"/>
                              </w:rPr>
                              <w:t>П</w:t>
                            </w:r>
                            <w:r>
                              <w:rPr>
                                <w:spacing w:val="138"/>
                              </w:rPr>
                              <w:t xml:space="preserve"> </w:t>
                            </w:r>
                            <w:proofErr w:type="spellStart"/>
                            <w:r w:rsidR="0000672E" w:rsidRPr="00F31988">
                              <w:rPr>
                                <w:spacing w:val="138"/>
                              </w:rPr>
                              <w:t>П</w:t>
                            </w:r>
                            <w:proofErr w:type="spellEnd"/>
                            <w:r>
                              <w:rPr>
                                <w:spacing w:val="138"/>
                              </w:rPr>
                              <w:t xml:space="preserve"> </w:t>
                            </w:r>
                            <w:r w:rsidR="0000672E" w:rsidRPr="00F31988">
                              <w:rPr>
                                <w:spacing w:val="138"/>
                              </w:rPr>
                              <w:t>А</w:t>
                            </w:r>
                            <w:r>
                              <w:rPr>
                                <w:spacing w:val="138"/>
                              </w:rPr>
                              <w:t xml:space="preserve"> </w:t>
                            </w:r>
                            <w:r w:rsidR="0000672E" w:rsidRPr="00F31988">
                              <w:rPr>
                                <w:spacing w:val="138"/>
                              </w:rPr>
                              <w:t>Р</w:t>
                            </w:r>
                            <w:r>
                              <w:rPr>
                                <w:spacing w:val="138"/>
                              </w:rPr>
                              <w:t xml:space="preserve"> </w:t>
                            </w:r>
                            <w:r w:rsidR="0000672E" w:rsidRPr="00F31988">
                              <w:rPr>
                                <w:spacing w:val="138"/>
                              </w:rPr>
                              <w:t>А</w:t>
                            </w:r>
                            <w:r>
                              <w:rPr>
                                <w:spacing w:val="138"/>
                              </w:rPr>
                              <w:t xml:space="preserve"> </w:t>
                            </w:r>
                            <w:r w:rsidR="0000672E" w:rsidRPr="00F31988">
                              <w:rPr>
                                <w:spacing w:val="138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E68C7" id="Надпись 12" o:spid="_x0000_s1030" type="#_x0000_t202" style="position:absolute;margin-left:47.55pt;margin-top:6.1pt;width:426.75pt;height:83.2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q4RyAIAAPYFAAAOAAAAZHJzL2Uyb0RvYy54bWysVLFu2zAQ3Qv0HwjujSzDjhsjcuAmSFHA&#10;SIImRWaaIiMhFI8laVvu1r2/0H/o0KFbf8H5ox4pyXbSLCm6UKT47nj37t0dn9SVIkthXQk6o+lB&#10;jxKhOeSlvsvop5vzN28pcZ7pnCnQIqNr4ejJ5PWr45UZiz4UoHJhCTrRbrwyGS28N+MkcbwQFXMH&#10;YITGSwm2Yh6P9i7JLVuh90ol/V7vMFmBzY0FLpzDv2fNJZ1E/1IK7i+ldMITlVGMzcfVxnUe1mRy&#10;zMZ3lpmi5G0Y7B+iqFip8dGtqzPmGVnY8i9XVcktOJD+gEOVgJQlFzEHzCbtPcnmumBGxFyQHGe2&#10;NLn/55ZfLK8sKXOs3RElmlVYo833zY/Nz83vza+Hrw/fSNoPLK2MGyP42iDc1++gRouYsTMz4PcO&#10;IckepjFwiA6s1NJW4Yv5EjTEQqy35IvaE44/h4P0aNQfUsLxLu0NR/3RMDyc7MyNdf69gIqETUYt&#10;VjeGwJYz5xtoBwmvOVBlfl4qFQ9BUeJUWbJkqAXl09b5I5TSZJXRwegwBsJQkO4zRlQZJMijRO5v&#10;irbQj8yiXHfOff2Mc8xD6RCJiLJsIw6UNSzFnV8rETBKfxQSyxLJeiZ8xrnQ2xQiOqAkJvsSwxa/&#10;i+olxk0eaBFfBu23xlWpwTbieMx6ft8RIxt8KxrX5B0o8PW8jnocdKqbQ75G0VlomtcZfl5i/WfM&#10;+StmsVtRTjiB/CUuUgHWD9odJQXYL8/9D3hsIrylZIXdH+q8YFZQoj5obK+jdDAI4yIeBqhFPNj9&#10;m/n+jV5Up4CiSnHWGR63Ae9Vt5UWqlscVNPwKl4xzfFtlFS3PfXNTMJBx8V0GkE4IAzzM31teNdr&#10;Qd039S2zpm0Bj91zAd2cYOMnndBgQ300TBceZBnbJPDcsNryj8MlNlo7CMP02j9H1G5cT/4AAAD/&#10;/wMAUEsDBBQABgAIAAAAIQB0GymH4AAAAAkBAAAPAAAAZHJzL2Rvd25yZXYueG1sTI/BTsMwEETv&#10;SPyDtUjcqNOotGmIU6FIvaBK0IJQj268TULidRQ7bfh7lhMcd2Y0+ybbTLYTFxx840jBfBaBQCqd&#10;aahS8PG+fUhA+KDJ6M4RKvhGD5v89ibTqXFX2uPlECrBJeRTraAOoU+l9GWNVvuZ65HYO7vB6sDn&#10;UEkz6CuX207GUbSUVjfEH2rdY1Fj2R5Gq+Cr2rbneGzfXorPXbGTbkGvx6NS93fT8xOIgFP4C8Mv&#10;PqNDzkwnN5LxolOwfpxzkvU4BsH+epEsQZxYWCUrkHkm/y/IfwAAAP//AwBQSwECLQAUAAYACAAA&#10;ACEAtoM4kv4AAADhAQAAEwAAAAAAAAAAAAAAAAAAAAAAW0NvbnRlbnRfVHlwZXNdLnhtbFBLAQIt&#10;ABQABgAIAAAAIQA4/SH/1gAAAJQBAAALAAAAAAAAAAAAAAAAAC8BAABfcmVscy8ucmVsc1BLAQIt&#10;ABQABgAIAAAAIQDQ/q4RyAIAAPYFAAAOAAAAAAAAAAAAAAAAAC4CAABkcnMvZTJvRG9jLnhtbFBL&#10;AQItABQABgAIAAAAIQB0GymH4AAAAAkBAAAPAAAAAAAAAAAAAAAAACIFAABkcnMvZG93bnJldi54&#10;bWxQSwUGAAAAAAQABADzAAAALwYAAAAA&#10;" fillcolor="white [3201]" strokecolor="black [3213]" strokeweight="3.75pt">
                <v:stroke linestyle="thickThin" endcap="square"/>
                <v:path arrowok="t"/>
                <v:textbox>
                  <w:txbxContent>
                    <w:p w:rsidR="0000672E" w:rsidRPr="00F31988" w:rsidRDefault="00123D04" w:rsidP="00123D04">
                      <w:pPr>
                        <w:rPr>
                          <w:spacing w:val="138"/>
                          <w:lang w:val="en-US"/>
                        </w:rPr>
                      </w:pPr>
                      <w:r>
                        <w:rPr>
                          <w:spacing w:val="138"/>
                        </w:rPr>
                        <w:t xml:space="preserve">            </w:t>
                      </w:r>
                      <w:r w:rsidR="0000672E" w:rsidRPr="00F31988">
                        <w:rPr>
                          <w:spacing w:val="138"/>
                        </w:rPr>
                        <w:t>А</w:t>
                      </w:r>
                      <w:r>
                        <w:rPr>
                          <w:spacing w:val="138"/>
                        </w:rPr>
                        <w:t xml:space="preserve"> </w:t>
                      </w:r>
                      <w:r w:rsidR="0000672E" w:rsidRPr="00F31988">
                        <w:rPr>
                          <w:spacing w:val="138"/>
                        </w:rPr>
                        <w:t>П</w:t>
                      </w:r>
                      <w:r>
                        <w:rPr>
                          <w:spacing w:val="138"/>
                        </w:rPr>
                        <w:t xml:space="preserve"> </w:t>
                      </w:r>
                      <w:proofErr w:type="spellStart"/>
                      <w:r w:rsidR="0000672E" w:rsidRPr="00F31988">
                        <w:rPr>
                          <w:spacing w:val="138"/>
                        </w:rPr>
                        <w:t>П</w:t>
                      </w:r>
                      <w:proofErr w:type="spellEnd"/>
                      <w:r>
                        <w:rPr>
                          <w:spacing w:val="138"/>
                        </w:rPr>
                        <w:t xml:space="preserve"> </w:t>
                      </w:r>
                      <w:r w:rsidR="0000672E" w:rsidRPr="00F31988">
                        <w:rPr>
                          <w:spacing w:val="138"/>
                        </w:rPr>
                        <w:t>А</w:t>
                      </w:r>
                      <w:r>
                        <w:rPr>
                          <w:spacing w:val="138"/>
                        </w:rPr>
                        <w:t xml:space="preserve"> </w:t>
                      </w:r>
                      <w:r w:rsidR="0000672E" w:rsidRPr="00F31988">
                        <w:rPr>
                          <w:spacing w:val="138"/>
                        </w:rPr>
                        <w:t>Р</w:t>
                      </w:r>
                      <w:r>
                        <w:rPr>
                          <w:spacing w:val="138"/>
                        </w:rPr>
                        <w:t xml:space="preserve"> </w:t>
                      </w:r>
                      <w:r w:rsidR="0000672E" w:rsidRPr="00F31988">
                        <w:rPr>
                          <w:spacing w:val="138"/>
                        </w:rPr>
                        <w:t>А</w:t>
                      </w:r>
                      <w:r>
                        <w:rPr>
                          <w:spacing w:val="138"/>
                        </w:rPr>
                        <w:t xml:space="preserve"> </w:t>
                      </w:r>
                      <w:r w:rsidR="0000672E" w:rsidRPr="00F31988">
                        <w:rPr>
                          <w:spacing w:val="138"/>
                        </w:rPr>
                        <w:t>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331458" w:rsidP="00B33F96">
      <w:pPr>
        <w:rPr>
          <w:color w:val="000000" w:themeColor="text1"/>
        </w:rPr>
      </w:pP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299" distR="114299" simplePos="0" relativeHeight="251749376" behindDoc="0" locked="0" layoutInCell="1" allowOverlap="1" wp14:anchorId="5A111103" wp14:editId="5BC69234">
                <wp:simplePos x="0" y="0"/>
                <wp:positionH relativeFrom="margin">
                  <wp:posOffset>3293110</wp:posOffset>
                </wp:positionH>
                <wp:positionV relativeFrom="paragraph">
                  <wp:posOffset>27940</wp:posOffset>
                </wp:positionV>
                <wp:extent cx="0" cy="200660"/>
                <wp:effectExtent l="76200" t="0" r="57150" b="6604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6D4A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0" o:spid="_x0000_s1026" type="#_x0000_t32" style="position:absolute;margin-left:259.3pt;margin-top:2.2pt;width:0;height:15.8pt;z-index:25174937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6bJAwIAABsEAAAOAAAAZHJzL2Uyb0RvYy54bWysU0uOEzEQ3SNxB8t70kmQBtRKZxYZYDOC&#10;iIEDeNx22hr/VDZJZzdwgTkCV2DDggHNGbpvRNmdNF/NArEpte33qt6rql6ctkaTrYCgnK3obDKl&#10;RFjuamU3FX375vmjp5SEyGzNtLOionsR6Ony4YPFzpdi7hqnawEEk9hQ7nxFmxh9WRSBN8KwMHFe&#10;WHyUDgyLeIRNUQPbYXaji/l0elLsHNQeHBch4O3Z8EiXOb+UgsdXUgYRia4oaos5Qo6XKRbLBSs3&#10;wHyj+EEG+wcVhimLRcdUZywy8g7UH6mM4uCCk3HCnSmclIqL7AHdzKa/ublomBfZCzYn+LFN4f+l&#10;5S+3ayCqrugTbI9lBmfUfeyv+5vuW/epvyH9++4OQ/+hv+4+d1+72+6u+0IQjJ3b+VBigpVdQ/LO&#10;W3vhzx2/CvhW/PKYDsEPsFaCSXA0T9o8if04CdFGwodLjrdpwie5VMHKI89DiC+EMyR9VDREYGrT&#10;xJWzFsftYJYHwbbnISYdrDwSUlFtU4xM6We2JnHv0W8ExexGi2QJ4QmS1Q+Cs/S412KgvxYS24US&#10;H+cyeVHFSgPZMlyx+mo2ZkFkokil9Uia3k86YBNN5OUdifP7iSM6V3Q2jkSjrIO/kWN7lCoH/NH1&#10;4DXZvnT1fg3HYeIG5v4c/pa04j+fM/3HP738DgAA//8DAFBLAwQUAAYACAAAACEA0Idg19sAAAAI&#10;AQAADwAAAGRycy9kb3ducmV2LnhtbEyPwU7DMBBE70j8g7VI3KgdKKEKcSqgIIE4UXrhto23cYS9&#10;jmK3DX+PEQc4jmY086ZeTt6JA42xD6yhmCkQxG0wPXcaNu9PFwsQMSEbdIFJwxdFWDanJzVWJhz5&#10;jQ7r1IlcwrFCDTaloZIytpY8xlkYiLO3C6PHlOXYSTPiMZd7Jy+VKqXHnvOCxYEeLLWf673XsLNI&#10;q41jXA03ZfF6//H8qF6C1udn090tiERT+gvDD35GhyYzbcOeTRROw3WxKHNUw3wOIvu/eqvhqlQg&#10;m1r+P9B8AwAA//8DAFBLAQItABQABgAIAAAAIQC2gziS/gAAAOEBAAATAAAAAAAAAAAAAAAAAAAA&#10;AABbQ29udGVudF9UeXBlc10ueG1sUEsBAi0AFAAGAAgAAAAhADj9If/WAAAAlAEAAAsAAAAAAAAA&#10;AAAAAAAALwEAAF9yZWxzLy5yZWxzUEsBAi0AFAAGAAgAAAAhAMt7pskDAgAAGwQAAA4AAAAAAAAA&#10;AAAAAAAALgIAAGRycy9lMm9Eb2MueG1sUEsBAi0AFAAGAAgAAAAhANCHYNfbAAAACAEAAA8AAAAA&#10;AAAAAAAAAAAAXQQAAGRycy9kb3ducmV2LnhtbFBLBQYAAAAABAAEAPMAAABlBQAAAAA=&#10;" strokecolor="black [3200]" strokeweight="1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 w:rsidR="00C95015"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299" distR="114299" simplePos="0" relativeHeight="251750400" behindDoc="0" locked="0" layoutInCell="1" allowOverlap="1" wp14:anchorId="6BE3C73B" wp14:editId="1C5F0352">
                <wp:simplePos x="0" y="0"/>
                <wp:positionH relativeFrom="column">
                  <wp:posOffset>4956175</wp:posOffset>
                </wp:positionH>
                <wp:positionV relativeFrom="paragraph">
                  <wp:posOffset>35560</wp:posOffset>
                </wp:positionV>
                <wp:extent cx="0" cy="200660"/>
                <wp:effectExtent l="76200" t="0" r="57150" b="66040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F0449" id="Прямая со стрелкой 71" o:spid="_x0000_s1026" type="#_x0000_t32" style="position:absolute;margin-left:390.25pt;margin-top:2.8pt;width:0;height:15.8pt;z-index:251750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tCBQIAABsEAAAOAAAAZHJzL2Uyb0RvYy54bWysU0uOEzEQ3SNxB8t70kmQBtRKZxYZYDOC&#10;iIEDeNx22hr/VDZJZzdwgTkCV2DDggHNGbpvRNmdNF/NArEpte33qt6rql6ctkaTrYCgnK3obDKl&#10;RFjuamU3FX375vmjp5SEyGzNtLOionsR6Ony4YPFzpdi7hqnawEEk9hQ7nxFmxh9WRSBN8KwMHFe&#10;WHyUDgyLeIRNUQPbYXaji/l0elLsHNQeHBch4O3Z8EiXOb+UgsdXUgYRia4oaos5Qo6XKRbLBSs3&#10;wHyj+EEG+wcVhimLRcdUZywy8g7UH6mM4uCCk3HCnSmclIqL7AHdzKa/ublomBfZCzYn+LFN4f+l&#10;5S+3ayCqruiTGSWWGZxR97G/7m+6b92n/ob077s7DP2H/rr73H3tbru77gtBMHZu50OJCVZ2Dck7&#10;b+2FP3f8KuBb8ctjOgQ/wFoJJsHRPGnzJPbjJEQbCR8uOd6mCZ/kIRWsPPI8hPhCOEPSR0VDBKY2&#10;TVw5a3HcDmZ5EGx7HmLSwcojIRXVNsXIlH5maxL3Hv1GUMxutEiWEJ4gWf0gOEuPey0G+mshsV0o&#10;8XEukxdVrDSQLcMVq69yY3IWRCaKVFqPpOn9pAM20URe3pE4v584onNFZ+NINMo6+Bs5tkepcsAf&#10;XQ9ek+1LV+/XcBwmbmDuz+FvSSv+8znTf/zTy+8AAAD//wMAUEsDBBQABgAIAAAAIQA/jRW/3AAA&#10;AAgBAAAPAAAAZHJzL2Rvd25yZXYueG1sTI/BTsMwEETvSPyDtUjcqN2iJlUapwIKEqgnSi/ctsk2&#10;jmqvo9htw99jxAGOoxnNvClXo7PiTEPoPGuYThQI4to3Hbcadh8vdwsQISI3aD2Thi8KsKqur0os&#10;Gn/hdzpvYytSCYcCNZgY+0LKUBtyGCa+J07ewQ8OY5JDK5sBL6ncWTlTKpMOO04LBnt6MlQftyen&#10;4WCQ1jvLuO7zbLp5/Hx9Vm9e69ub8WEJItIY/8Lwg5/QoUpMe3/iJgirIV+oeYpqmGcgkv+r9xru&#10;8xnIqpT/D1TfAAAA//8DAFBLAQItABQABgAIAAAAIQC2gziS/gAAAOEBAAATAAAAAAAAAAAAAAAA&#10;AAAAAABbQ29udGVudF9UeXBlc10ueG1sUEsBAi0AFAAGAAgAAAAhADj9If/WAAAAlAEAAAsAAAAA&#10;AAAAAAAAAAAALwEAAF9yZWxzLy5yZWxzUEsBAi0AFAAGAAgAAAAhAFvA20IFAgAAGwQAAA4AAAAA&#10;AAAAAAAAAAAALgIAAGRycy9lMm9Eb2MueG1sUEsBAi0AFAAGAAgAAAAhAD+NFb/cAAAACAEAAA8A&#10;AAAAAAAAAAAAAAAAXwQAAGRycy9kb3ducmV2LnhtbFBLBQYAAAAABAAEAPMAAABoBQAAAAA=&#10;" strokecolor="black [3200]" strokeweight="1.5pt">
                <v:stroke endarrow="block" joinstyle="miter"/>
                <o:lock v:ext="edit" shapetype="f"/>
              </v:shape>
            </w:pict>
          </mc:Fallback>
        </mc:AlternateContent>
      </w:r>
      <w:r w:rsidR="00B832EB" w:rsidRPr="00501FFF">
        <w:rPr>
          <w:b/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735040" behindDoc="0" locked="0" layoutInCell="1" allowOverlap="1" wp14:anchorId="040F0F06" wp14:editId="50C00F6D">
                <wp:simplePos x="0" y="0"/>
                <wp:positionH relativeFrom="margin">
                  <wp:posOffset>603885</wp:posOffset>
                </wp:positionH>
                <wp:positionV relativeFrom="paragraph">
                  <wp:posOffset>13970</wp:posOffset>
                </wp:positionV>
                <wp:extent cx="5438775" cy="19050"/>
                <wp:effectExtent l="0" t="0" r="28575" b="1905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4387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7725F" id="Прямая соединительная линия 52" o:spid="_x0000_s1026" style="position:absolute;flip:x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47.55pt,1.1pt" to="475.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Ou6AgIAAAUEAAAOAAAAZHJzL2Uyb0RvYy54bWysU8tuEzEU3SPxD5b3ZCYpoWWUSRetgEUF&#10;EYUPcD12xqpfsk1msgPWSPkEfoEFSJXa8g0zf8S1k0x5qQvExrJ97zk+597r2XGrJFox54XRJR6P&#10;coyYpqYSelnit2+ePTrCyAeiKyKNZiVeM4+P5w8fzBpbsImpjayYQ0CifdHYEtch2CLLPK2ZIn5k&#10;LNMQ5MYpEuDollnlSAPsSmaTPH+SNcZV1hnKvIfb020QzxM/54yGV5x7FpAsMWgLaXVpvYhrNp+R&#10;YumIrQXdySD/oEIRoeHRgeqUBILeOfEHlRLUGW94GFGjMsO5oCx5ADfj/Dc35zWxLHmB4ng7lMn/&#10;P1r6crVwSFQlnk4w0kRBj7rP/ft+0910X/oN6j9037tv3dfuqrvtrvqPsL/uP8E+Brvr3fUGARxq&#10;2VhfAOWJXrhYDdrqc3tm6KWHWPZLMB683aa13CnEpbAvYIRSGaEwqE1dWg9dYm1AFC6njw+ODg+n&#10;GFGIjZ/m09TFjBSRJr5qnQ/PmVEobkoshY5FJAVZnfkQhdyl7FRthSRJYS1ZTJb6NeNQGHjwIKHT&#10;SLIT6dCKwDBVl+NoGLhSZoRwIeUAyu8H7XIjjKUxHYCT+4FDdnrR6DAAldDG/Q0c2r1Uvs3fu956&#10;jbYvTLVeuH2TYNaSs92/iMP88znB737v/AcAAAD//wMAUEsDBBQABgAIAAAAIQAJ/SP+2QAAAAYB&#10;AAAPAAAAZHJzL2Rvd25yZXYueG1sTI7BTsMwEETvSPyDtUjcqFOLVhDiVBUUcSkHAh/gxkscNV5H&#10;ttukf89yguNoRm9etZn9IM4YUx9Iw3JRgEBqg+2p0/D1+Xr3ACJlQ9YMgVDDBRNs6uurypQ2TPSB&#10;5yZ3giGUSqPB5TyWUqbWoTdpEUYk7r5D9CZzjJ200UwM94NURbGW3vTED86M+OywPTYnr+FN3e+V&#10;28b3Jr1c5invd2FHR61vb+btE4iMc/4bw68+q0PNTodwIpvEoOFxteSlBqVAcM1xDeKgYaVA1pX8&#10;r1//AAAA//8DAFBLAQItABQABgAIAAAAIQC2gziS/gAAAOEBAAATAAAAAAAAAAAAAAAAAAAAAABb&#10;Q29udGVudF9UeXBlc10ueG1sUEsBAi0AFAAGAAgAAAAhADj9If/WAAAAlAEAAAsAAAAAAAAAAAAA&#10;AAAALwEAAF9yZWxzLy5yZWxzUEsBAi0AFAAGAAgAAAAhAHR867oCAgAABQQAAA4AAAAAAAAAAAAA&#10;AAAALgIAAGRycy9lMm9Eb2MueG1sUEsBAi0AFAAGAAgAAAAhAAn9I/7ZAAAABgEAAA8AAAAAAAAA&#10;AAAAAAAAXAQAAGRycy9kb3ducmV2LnhtbFBLBQYAAAAABAAEAPMAAABiBQAAAAA=&#10;" strokecolor="black [3200]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B832EB" w:rsidRPr="00501FFF">
        <w:rPr>
          <w:noProof/>
          <w:color w:val="000000" w:themeColor="text1"/>
        </w:rPr>
        <mc:AlternateContent>
          <mc:Choice Requires="wps">
            <w:drawing>
              <wp:anchor distT="0" distB="0" distL="114299" distR="114299" simplePos="0" relativeHeight="251771904" behindDoc="0" locked="0" layoutInCell="1" allowOverlap="1" wp14:anchorId="731CB5EA" wp14:editId="2F7BD2BC">
                <wp:simplePos x="0" y="0"/>
                <wp:positionH relativeFrom="column">
                  <wp:posOffset>1641475</wp:posOffset>
                </wp:positionH>
                <wp:positionV relativeFrom="paragraph">
                  <wp:posOffset>28575</wp:posOffset>
                </wp:positionV>
                <wp:extent cx="0" cy="200660"/>
                <wp:effectExtent l="76200" t="0" r="57150" b="66040"/>
                <wp:wrapNone/>
                <wp:docPr id="7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96477" id="Прямая со стрелкой 70" o:spid="_x0000_s1026" type="#_x0000_t32" style="position:absolute;margin-left:129.25pt;margin-top:2.25pt;width:0;height:15.8pt;z-index:251771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3GYAwIAABoEAAAOAAAAZHJzL2Uyb0RvYy54bWysU0tu2zAQ3RfoHQjua9kukBSC5Syctpug&#10;NZr2AAxFWkT4w5C15V3aC+QIvUI3XfSDnEG6UYeUrX6RRdHNQCTfm3lvZrQ4a40mWwFBOVvR2WRK&#10;ibDc1cpuKvrm9bNHTygJkdmaaWdFRfci0LPlwweLnS/F3DVO1wIIJrGh3PmKNjH6sigCb4RhYeK8&#10;sPgoHRgW8Qiboga2w+xGF/Pp9KTYOag9OC5CwNvz4ZEuc34pBY8vpQwiEl1R1BZzhByvUiyWC1Zu&#10;gPlG8YMM9g8qDFMWi46pzllk5C2oP1IZxcEFJ+OEO1M4KRUX2QO6mU1/c3PZMC+yF2xO8GObwv9L&#10;y19s10BUXdFTSiwzOKLuQ3/T33bfuo/9LenfdXcY+vf9Tfep+9p96e66z+Q0N27nQ4n8lV1Dss5b&#10;e+kvHL8O2NTil8d0CH6AtRJMgqN30uZB7MdBiDYSPlxyvE0DPsmlClYeeR5CfC6cIemjoiECU5sm&#10;rpy1OG0HszwHtr0IMelg5ZGQimqbYmRKP7U1iXuPfiMoZjdapF1AeIJk9YPgLD3utRjor4TEbqHE&#10;x7lM3lOx0kC2DDesvp6NWRCZKFJpPZKm95MO2EQTeXdH4vx+4ojOFZ2NI9Eo6+Bv5NgepcoBf3Q9&#10;eE22r1y9X8NxmLiAuT+HnyVt+M/nTP/xSy+/AwAA//8DAFBLAwQUAAYACAAAACEAcUHYStwAAAAI&#10;AQAADwAAAGRycy9kb3ducmV2LnhtbEyPwU7DMBBE70j8g7VI3KiTQkMV4lRAQaLiRNtLb9t4G0fY&#10;6yh22/D3GHGA02o0o9k31WJ0VpxoCJ1nBfkkA0HceN1xq2C7eb2ZgwgRWaP1TAq+KMCivryosNT+&#10;zB90WsdWpBIOJSowMfallKEx5DBMfE+cvIMfHMYkh1bqAc+p3Fk5zbJCOuw4fTDY07Oh5nN9dAoO&#10;Bmm5tYzL/r7I3592by/Zyit1fTU+PoCINMa/MPzgJ3SoE9PeH1kHYRVMZ/NZiiq4Syf5v3qv4LbI&#10;QdaV/D+g/gYAAP//AwBQSwECLQAUAAYACAAAACEAtoM4kv4AAADhAQAAEwAAAAAAAAAAAAAAAAAA&#10;AAAAW0NvbnRlbnRfVHlwZXNdLnhtbFBLAQItABQABgAIAAAAIQA4/SH/1gAAAJQBAAALAAAAAAAA&#10;AAAAAAAAAC8BAABfcmVscy8ucmVsc1BLAQItABQABgAIAAAAIQDR13GYAwIAABoEAAAOAAAAAAAA&#10;AAAAAAAAAC4CAABkcnMvZTJvRG9jLnhtbFBLAQItABQABgAIAAAAIQBxQdhK3AAAAAgBAAAPAAAA&#10;AAAAAAAAAAAAAF0EAABkcnMvZG93bnJldi54bWxQSwUGAAAAAAQABADzAAAAZgUAAAAA&#10;" strokecolor="black [3200]" strokeweight="1.5pt">
                <v:stroke endarrow="block" joinstyle="miter"/>
                <o:lock v:ext="edit" shapetype="f"/>
              </v:shape>
            </w:pict>
          </mc:Fallback>
        </mc:AlternateContent>
      </w:r>
      <w:r w:rsidR="00B832EB" w:rsidRPr="00501FFF">
        <w:rPr>
          <w:noProof/>
          <w:color w:val="000000" w:themeColor="text1"/>
        </w:rPr>
        <mc:AlternateContent>
          <mc:Choice Requires="wps">
            <w:drawing>
              <wp:anchor distT="0" distB="0" distL="114299" distR="114299" simplePos="0" relativeHeight="251773952" behindDoc="0" locked="0" layoutInCell="1" allowOverlap="1" wp14:anchorId="3C505289" wp14:editId="707B1C3F">
                <wp:simplePos x="0" y="0"/>
                <wp:positionH relativeFrom="column">
                  <wp:posOffset>2927985</wp:posOffset>
                </wp:positionH>
                <wp:positionV relativeFrom="paragraph">
                  <wp:posOffset>23496</wp:posOffset>
                </wp:positionV>
                <wp:extent cx="9525" cy="0"/>
                <wp:effectExtent l="0" t="0" r="0" b="0"/>
                <wp:wrapNone/>
                <wp:docPr id="8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55FAA" id="Прямая соединительная линия 67" o:spid="_x0000_s1026" style="position:absolute;flip:x;z-index:251773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0.55pt,1.85pt" to="231.3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gv0+QEAAP0DAAAOAAAAZHJzL2Uyb0RvYy54bWysU01uEzEU3iNxB8t7MpOgFhhl0kUrYFFB&#10;ROEArsfOWPWfbJNMdsAaKUfgCl2AVKnAGWZuxLNnMoUWdYHYWLbf+z5/33vP86NGSbRmzgujSzyd&#10;5BgxTU0l9KrE794+f/QUIx+Irog0mpV4yzw+Wjx8MN/Ygs1MbWTFHAIS7YuNLXEdgi2yzNOaKeIn&#10;xjINQW6cIgGObpVVjmyAXclslueH2ca4yjpDmfdwe9IH8SLxc85oeM25ZwHJEoO2kFaX1vO4Zos5&#10;KVaO2FrQQQb5BxWKCA2PjlQnJBD03ok7VEpQZ7zhYUKNygzngrLkAdxM81tuzmpiWfICxfF2LJP/&#10;f7T01XrpkKhKDI3SREGL2i/dh27Xfm8vux3qPrY/22/t1/aq/dFedZ9gf919hn0MttfD9Q4dPoml&#10;3FhfAOOxXrpYDNroM3tq6IWHWPZHMB687dMa7hTiUtiXMEGpilAX1KQmbccmsSYgCpfPDmYHGNF9&#10;ICNFxMfnrPPhBTMKxU2JpdCxeKQg61MfooKblEFOryBpCVvJYrLUbxiHgsBLjxM6jSI7lg6tCQxR&#10;dTGNToErZUYIF1KOoPx+0JAbYSyN5wic3Q8cs9OLRocRqIQ27m/g0Oyl8j5/77r3Gm2fm2q7dPvu&#10;wIwlZ8N/iEP8+znBb37t4hcAAAD//wMAUEsDBBQABgAIAAAAIQAYDg4M2wAAAAcBAAAPAAAAZHJz&#10;L2Rvd25yZXYueG1sTI7BTsMwEETvSPyDtUi9USdpFFCIU1VtEZdyaOAD3HiJo8bryHab9O8xXOA4&#10;mtGbV61nM7ArOt9bEpAuE2BIrVU9dQI+P14fn4H5IEnJwRIKuKGHdX1/V8lS2YmOeG1CxyKEfCkF&#10;6BDGknPfajTSL+2IFLsv64wMMbqOKyenCDcDz5Kk4Eb2FB+0HHGrsT03FyPgLcsPmd6498bvbvMU&#10;Dnu7p7MQi4d58wIs4Bz+xvCjH9Whjk4neyHl2SAgL9I0TgWsnoDFPi+yAtjpN/O64v/9628AAAD/&#10;/wMAUEsBAi0AFAAGAAgAAAAhALaDOJL+AAAA4QEAABMAAAAAAAAAAAAAAAAAAAAAAFtDb250ZW50&#10;X1R5cGVzXS54bWxQSwECLQAUAAYACAAAACEAOP0h/9YAAACUAQAACwAAAAAAAAAAAAAAAAAvAQAA&#10;X3JlbHMvLnJlbHNQSwECLQAUAAYACAAAACEAjlYL9PkBAAD9AwAADgAAAAAAAAAAAAAAAAAuAgAA&#10;ZHJzL2Uyb0RvYy54bWxQSwECLQAUAAYACAAAACEAGA4ODNsAAAAHAQAADwAAAAAAAAAAAAAAAABT&#10;BAAAZHJzL2Rvd25yZXYueG1sUEsFBgAAAAAEAAQA8wAAAFsFAAAAAA==&#10;" strokecolor="black [3200]" strokeweight="1.5pt">
                <v:stroke joinstyle="miter"/>
                <o:lock v:ext="edit" shapetype="f"/>
              </v:line>
            </w:pict>
          </mc:Fallback>
        </mc:AlternateContent>
      </w:r>
      <w:r w:rsidR="00B832EB" w:rsidRPr="00501FFF">
        <w:rPr>
          <w:noProof/>
          <w:color w:val="000000" w:themeColor="text1"/>
        </w:rPr>
        <mc:AlternateContent>
          <mc:Choice Requires="wps">
            <w:drawing>
              <wp:anchor distT="0" distB="0" distL="114299" distR="114299" simplePos="0" relativeHeight="251774976" behindDoc="0" locked="0" layoutInCell="1" allowOverlap="1" wp14:anchorId="3DF78BDB" wp14:editId="5CBD2AD9">
                <wp:simplePos x="0" y="0"/>
                <wp:positionH relativeFrom="column">
                  <wp:posOffset>1346835</wp:posOffset>
                </wp:positionH>
                <wp:positionV relativeFrom="paragraph">
                  <wp:posOffset>13970</wp:posOffset>
                </wp:positionV>
                <wp:extent cx="9525" cy="9525"/>
                <wp:effectExtent l="0" t="0" r="28575" b="28575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9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2CBD9" id="Прямая соединительная линия 67" o:spid="_x0000_s1026" style="position:absolute;flip:x y;z-index:251774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6.05pt,1.1pt" to="106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0l//wEAAAsEAAAOAAAAZHJzL2Uyb0RvYy54bWysU81u1DAQviPxDpbvbLKLWmi02R5aAYcK&#10;VpRydx17Y9V/ss1u9gackfYR+gocQKpU4BmSN2LsZMOvekBcrLFnvm/mmxnPjxsl0Zo5L4wu8XSS&#10;Y8Q0NZXQqxJfvHry4DFGPhBdEWk0K/GWeXy8uH9vvrEFm5nayIo5BCTaFxtb4joEW2SZpzVTxE+M&#10;ZRqc3DhFAlzdKqsc2QC7ktkszw+zjXGVdYYy7+H1tHfiReLnnNHwgnPPApIlhtpCOl06L+OZLeak&#10;WDlia0GHMsg/VKGI0JB0pDolgaA3TvxBpQR1xhseJtSozHAuKEsaQM00/03NeU0sS1qgOd6ObfL/&#10;j5Y+Xy8dElWJDx9hpImCGbXX3dtu135pP3Y71L1rv7Wf20/tTfu1veneg33bfQA7Otvb4XmHAA69&#10;3FhfAOWJXrrYDdroc3tm6JUHX/aLM1687cMa7hTiUthnsEI4Wa+jFSmgRahJ89qO82JNQBQejw5m&#10;BxhRcCQr5iBFJItA63x4yoxC0SixFDq2khRkfeZDH7oPGWrry0mFha1kMVjql4xDeyDZw4ROi8lO&#10;pENrAitVXU2jbEibIiOECylHUH43aIiNMJaWdQTO7gaO0Smj0WEEKqGN+xs4NPtSeR+/V91rjbIv&#10;TbVduv2oYOOSsuF3xJX++Z7gP/7w4jsAAAD//wMAUEsDBBQABgAIAAAAIQBtl+ol2AAAAAcBAAAP&#10;AAAAZHJzL2Rvd25yZXYueG1sTI7BasMwEETvhf6D2EBvjWwFkuJaDqFNP6BpIVfF2lgm1spISuz8&#10;fben9jbDDDOv3s5+EDeMqQ+koVwWIJDaYHvqNHx/fTy/gEjZkDVDINRwxwTb5vGhNpUNE33i7ZA7&#10;wSOUKqPB5TxWUqbWoTdpGUYkzs4hepPZxk7aaCYe94NURbGW3vTED86M+OawvRyuXoN01KaIaZ82&#10;6rKnY57e+/tO66fFvHsFkXHOf2X4xWd0aJjpFK5kkxg0qFKVXGWhQHCuytUaxEnDagOyqeV//uYH&#10;AAD//wMAUEsBAi0AFAAGAAgAAAAhALaDOJL+AAAA4QEAABMAAAAAAAAAAAAAAAAAAAAAAFtDb250&#10;ZW50X1R5cGVzXS54bWxQSwECLQAUAAYACAAAACEAOP0h/9YAAACUAQAACwAAAAAAAAAAAAAAAAAv&#10;AQAAX3JlbHMvLnJlbHNQSwECLQAUAAYACAAAACEAtF9Jf/8BAAALBAAADgAAAAAAAAAAAAAAAAAu&#10;AgAAZHJzL2Uyb0RvYy54bWxQSwECLQAUAAYACAAAACEAbZfqJdgAAAAHAQAADwAAAAAAAAAAAAAA&#10;AABZBAAAZHJzL2Rvd25yZXYueG1sUEsFBgAAAAAEAAQA8wAAAF4FAAAAAA==&#10;" strokecolor="black [3200]" strokeweight="1.5pt">
                <v:stroke joinstyle="miter"/>
                <o:lock v:ext="edit" shapetype="f"/>
              </v:line>
            </w:pict>
          </mc:Fallback>
        </mc:AlternateContent>
      </w:r>
      <w:r w:rsidR="00DB45A6" w:rsidRPr="00501FFF">
        <w:rPr>
          <w:noProof/>
          <w:color w:val="000000" w:themeColor="text1"/>
        </w:rPr>
        <mc:AlternateContent>
          <mc:Choice Requires="wps">
            <w:drawing>
              <wp:anchor distT="0" distB="0" distL="114299" distR="114299" simplePos="0" relativeHeight="251777024" behindDoc="0" locked="0" layoutInCell="1" allowOverlap="1" wp14:anchorId="60219BF3" wp14:editId="0468A04F">
                <wp:simplePos x="0" y="0"/>
                <wp:positionH relativeFrom="column">
                  <wp:posOffset>4385310</wp:posOffset>
                </wp:positionH>
                <wp:positionV relativeFrom="paragraph">
                  <wp:posOffset>13970</wp:posOffset>
                </wp:positionV>
                <wp:extent cx="9525" cy="0"/>
                <wp:effectExtent l="0" t="0" r="0" b="0"/>
                <wp:wrapNone/>
                <wp:docPr id="9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86E72" id="Прямая соединительная линия 67" o:spid="_x0000_s1026" style="position:absolute;flip:x;z-index:251777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5.3pt,1.1pt" to="346.0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0iw+QEAAP0DAAAOAAAAZHJzL2Uyb0RvYy54bWysU0tuFDEQ3SNxB8t7pnsGJZDW9GSRCFhE&#10;MCJwAMdtT1vxT7aZ6dkBa6Q5AldgAVKkkJyh+0aU3T0dfsoCsbFsV71X75XL8+NGSbRmzgujSzyd&#10;5BgxTU0l9KrEb988e/QUIx+Irog0mpV4yzw+Xjx8MN/Ygs1MbWTFHAIS7YuNLXEdgi2yzNOaKeIn&#10;xjINQW6cIgGObpVVjmyAXclslueH2ca4yjpDmfdwe9oH8SLxc85oeMW5ZwHJEoO2kFaX1ou4Zos5&#10;KVaO2FrQQQb5BxWKCA1FR6pTEgh658QfVEpQZ7zhYUKNygzngrLkAdxM89/cnNfEsuQFmuPt2Cb/&#10;/2jpy/XSIVGV+AgjTRQ8Ufu5e9/t2u/tl26Hug/tbfut/dpetTftVfcR9tfdJ9jHYHs9XO/Q4ZPY&#10;yo31BTCe6KWLzaCNPrdnhl56iGW/BOPB2z6t4U4hLoV9AROUugh9QU16pO34SKwJiMLl0cHsACO6&#10;D2SkiPhYzjofnjOjUNyUWAodm0cKsj7zISq4Sxnk9AqSlrCVLCZL/ZpxaAhUepzQaRTZiXRoTWCI&#10;qstpdApcKTNCuJByBOX3g4bcCGNpPEfg7H7gmJ0qGh1GoBLauL+BQ7OXyvv8vevea7R9Yart0u1f&#10;B2YsORv+Qxzin88JfvdrFz8AAAD//wMAUEsDBBQABgAIAAAAIQCbpBXE2gAAAAcBAAAPAAAAZHJz&#10;L2Rvd25yZXYueG1sTI7BbsIwEETvlfgHa5G4FQcLRSWNg1AL4kIPTfsBJt7GEfE6sg0Jf1+3l/Y4&#10;mtGbV24n27Mb+tA5krBaZsCQGqc7aiV8fhwen4CFqEir3hFKuGOAbTV7KFWh3UjveKtjyxKEQqEk&#10;mBiHgvPQGLQqLN2AlLov562KKfqWa6/GBLc9F1mWc6s6Sg9GDfhisLnUVyvhKNYnYXb+rQ6v92mM&#10;p73b00XKxXzaPQOLOMW/MfzoJ3WoktPZXUkH1kvIN1mephKEAJb6fCNWwM6/mVcl/+9ffQMAAP//&#10;AwBQSwECLQAUAAYACAAAACEAtoM4kv4AAADhAQAAEwAAAAAAAAAAAAAAAAAAAAAAW0NvbnRlbnRf&#10;VHlwZXNdLnhtbFBLAQItABQABgAIAAAAIQA4/SH/1gAAAJQBAAALAAAAAAAAAAAAAAAAAC8BAABf&#10;cmVscy8ucmVsc1BLAQItABQABgAIAAAAIQBWk0iw+QEAAP0DAAAOAAAAAAAAAAAAAAAAAC4CAABk&#10;cnMvZTJvRG9jLnhtbFBLAQItABQABgAIAAAAIQCbpBXE2gAAAAcBAAAPAAAAAAAAAAAAAAAAAFME&#10;AABkcnMvZG93bnJldi54bWxQSwUGAAAAAAQABADzAAAAWgUAAAAA&#10;" strokecolor="black [3200]" strokeweight="1.5pt">
                <v:stroke joinstyle="miter"/>
                <o:lock v:ext="edit" shapetype="f"/>
              </v:line>
            </w:pict>
          </mc:Fallback>
        </mc:AlternateContent>
      </w:r>
    </w:p>
    <w:p w:rsidR="0000672E" w:rsidRPr="00501FFF" w:rsidRDefault="009E5A33" w:rsidP="00B33F96">
      <w:pPr>
        <w:rPr>
          <w:color w:val="000000" w:themeColor="text1"/>
        </w:rPr>
      </w:pP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CDAA0CF" wp14:editId="2A580230">
                <wp:simplePos x="0" y="0"/>
                <wp:positionH relativeFrom="column">
                  <wp:posOffset>4318635</wp:posOffset>
                </wp:positionH>
                <wp:positionV relativeFrom="paragraph">
                  <wp:posOffset>85090</wp:posOffset>
                </wp:positionV>
                <wp:extent cx="1295400" cy="428625"/>
                <wp:effectExtent l="19050" t="19050" r="38100" b="47625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7625" cap="sq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72E" w:rsidRPr="000D74EA" w:rsidRDefault="00E90DEC" w:rsidP="0000672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04EB1">
                              <w:rPr>
                                <w:sz w:val="20"/>
                                <w:szCs w:val="20"/>
                              </w:rPr>
                              <w:t>Ведущие</w:t>
                            </w:r>
                            <w:r w:rsidR="0000672E" w:rsidRPr="00B04EB1">
                              <w:rPr>
                                <w:sz w:val="20"/>
                                <w:szCs w:val="20"/>
                              </w:rPr>
                              <w:t xml:space="preserve"> специалист</w:t>
                            </w:r>
                            <w:r w:rsidRPr="00B04EB1">
                              <w:rPr>
                                <w:sz w:val="20"/>
                                <w:szCs w:val="20"/>
                              </w:rPr>
                              <w:t>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E7948">
                              <w:rPr>
                                <w:sz w:val="16"/>
                                <w:szCs w:val="16"/>
                              </w:rPr>
                              <w:t>(5</w:t>
                            </w:r>
                            <w:r w:rsidR="0071301C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AA0CF" id="Надпись 29" o:spid="_x0000_s1031" type="#_x0000_t202" style="position:absolute;margin-left:340.05pt;margin-top:6.7pt;width:102pt;height:33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jCtwwIAAPUFAAAOAAAAZHJzL2Uyb0RvYy54bWysVMtuEzEU3SPxD5b3dJJR+oo6qUKrIqSo&#10;rWhR147H7oxq+xrbSSbs2PML/AMLFuz4hfSPuPZMHi3dgNh47Lnnvs59nJw2WpG5cL4GU9D+Xo8S&#10;YTiUtbkv6MfbizdHlPjATMkUGFHQpfD0dPT61cnCDkUOFahSOIJGjB8ubEGrEOwwyzyvhGZ+D6ww&#10;KJTgNAv4dPdZ6dgCrWuV5b3eQbYAV1oHXHiPf89bIR0l+1IKHq6k9CIQVVCMLaTTpXMaz2x0wob3&#10;jtmq5l0Y7B+i0Kw26HRj6pwFRmau/sOUrrkDDzLscdAZSFlzkXLAbPq9Z9ncVMyKlAuS4+2GJv//&#10;zPLL+bUjdVnQ/JgSwzTWaPVt9X31Y/Vr9fPxy+NXggJkaWH9EME3FuGheQsNVjtl7O0E+INHSLaD&#10;aRU8oiMrjXQ6fjFfgopYiOWGfNEEwqO1/Hh/0EMRR9kgPzrI96PfbKttnQ/vBGgSLwV1WNwUAZtP&#10;fGiha0h05kHV5UWtVHrEhhJnypE5w1ZQod8Zf4JShizQ+WH0TTjDfvSf8KIt8hOwQx5uq67OT9RS&#10;t26Nh+YF45iHMjESkbqyizgy1pKUbmGpRMQo80FIrEri6oXwGefCbFJI6IiSmOzfKHb4bVR/o9zm&#10;gRrJM5iwUda1Adf2xlPWy4c1MbLFdz3j27wjBaGZNqkdU/HjnymUS+w5B+3sessvaqz/hPlwzRwO&#10;K7YMLqBwhYdUgPWD7kZJBe7zS/8jHmcIpZQscPhjnWfMCUrUe4PTddwfDOK2SI/B/mGOD7crme5K&#10;zEyfATZVH1ed5eka8UGtr9KBvsM9NY5eUcQMR9/YUuvrWWhXEu45LsbjBML9YFmYmBvL16MWu/u2&#10;uWPOdiMQcHguYb0m2PDZJLTYWB8D41kAWacx2bLa8Y+7JQ1atwfj8tp9J9R2W49+AwAA//8DAFBL&#10;AwQUAAYACAAAACEATntazN8AAAAJAQAADwAAAGRycy9kb3ducmV2LnhtbEyPQU/DMAyF70j8h8hI&#10;3FiyUU2lNJ1QpV3QJGAgtGPWeG1p41RNupV/jznBzfZ7ev5evpldL844htaThuVCgUCqvG2p1vDx&#10;vr1LQYRoyJreE2r4xgCb4voqN5n1F3rD8z7WgkMoZEZDE+OQSRmqBp0JCz8gsXbyozOR17GWdjQX&#10;Dne9XCm1ls60xB8aM2DZYNXtJ6fhq952p9XUvT6Xn7tyJ31CL4eD1rc389MjiIhz/DPDLz6jQ8FM&#10;Rz+RDaLXsE7Vkq0s3Ccg2JCmCR+OPKgHkEUu/zcofgAAAP//AwBQSwECLQAUAAYACAAAACEAtoM4&#10;kv4AAADhAQAAEwAAAAAAAAAAAAAAAAAAAAAAW0NvbnRlbnRfVHlwZXNdLnhtbFBLAQItABQABgAI&#10;AAAAIQA4/SH/1gAAAJQBAAALAAAAAAAAAAAAAAAAAC8BAABfcmVscy8ucmVsc1BLAQItABQABgAI&#10;AAAAIQBH8jCtwwIAAPUFAAAOAAAAAAAAAAAAAAAAAC4CAABkcnMvZTJvRG9jLnhtbFBLAQItABQA&#10;BgAIAAAAIQBOe1rM3wAAAAkBAAAPAAAAAAAAAAAAAAAAAB0FAABkcnMvZG93bnJldi54bWxQSwUG&#10;AAAAAAQABADzAAAAKQYAAAAA&#10;" fillcolor="white [3201]" strokecolor="black [3213]" strokeweight="3.75pt">
                <v:stroke linestyle="thickThin" endcap="square"/>
                <v:path arrowok="t"/>
                <v:textbox>
                  <w:txbxContent>
                    <w:p w:rsidR="0000672E" w:rsidRPr="000D74EA" w:rsidRDefault="00E90DEC" w:rsidP="0000672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04EB1">
                        <w:rPr>
                          <w:sz w:val="20"/>
                          <w:szCs w:val="20"/>
                        </w:rPr>
                        <w:t>Ведущие</w:t>
                      </w:r>
                      <w:r w:rsidR="0000672E" w:rsidRPr="00B04EB1">
                        <w:rPr>
                          <w:sz w:val="20"/>
                          <w:szCs w:val="20"/>
                        </w:rPr>
                        <w:t xml:space="preserve"> специалист</w:t>
                      </w:r>
                      <w:r w:rsidRPr="00B04EB1">
                        <w:rPr>
                          <w:sz w:val="20"/>
                          <w:szCs w:val="20"/>
                        </w:rPr>
                        <w:t>ы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1E7948">
                        <w:rPr>
                          <w:sz w:val="16"/>
                          <w:szCs w:val="16"/>
                        </w:rPr>
                        <w:t>(5</w:t>
                      </w:r>
                      <w:r w:rsidR="0071301C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58AEE0" wp14:editId="1E398D23">
                <wp:simplePos x="0" y="0"/>
                <wp:positionH relativeFrom="page">
                  <wp:posOffset>3419475</wp:posOffset>
                </wp:positionH>
                <wp:positionV relativeFrom="paragraph">
                  <wp:posOffset>66675</wp:posOffset>
                </wp:positionV>
                <wp:extent cx="1200150" cy="438150"/>
                <wp:effectExtent l="19050" t="19050" r="38100" b="3810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015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7625" cap="sq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72E" w:rsidRDefault="00810852" w:rsidP="0000672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04EB1">
                              <w:rPr>
                                <w:sz w:val="20"/>
                                <w:szCs w:val="20"/>
                              </w:rPr>
                              <w:t>Главны</w:t>
                            </w:r>
                            <w:r w:rsidR="00E90DEC" w:rsidRPr="00B04EB1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="0036611B" w:rsidRPr="00B04EB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0672E" w:rsidRPr="00B04EB1">
                              <w:rPr>
                                <w:sz w:val="20"/>
                                <w:szCs w:val="20"/>
                              </w:rPr>
                              <w:t>специалист</w:t>
                            </w:r>
                            <w:r w:rsidR="00E90DEC" w:rsidRPr="00B04EB1">
                              <w:rPr>
                                <w:sz w:val="20"/>
                                <w:szCs w:val="20"/>
                              </w:rPr>
                              <w:t>ы</w:t>
                            </w:r>
                            <w:r w:rsidR="0000672E" w:rsidRPr="000D74E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1301C">
                              <w:rPr>
                                <w:sz w:val="16"/>
                                <w:szCs w:val="16"/>
                              </w:rPr>
                              <w:t>(2</w:t>
                            </w:r>
                            <w:r w:rsidR="00B832EB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36611B" w:rsidRDefault="0036611B" w:rsidP="0000672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6611B" w:rsidRPr="000D74EA" w:rsidRDefault="0036611B" w:rsidP="0000672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8AEE0" id="Надпись 28" o:spid="_x0000_s1032" type="#_x0000_t202" style="position:absolute;margin-left:269.25pt;margin-top:5.25pt;width:94.5pt;height:34.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eixQIAAPUFAAAOAAAAZHJzL2Uyb0RvYy54bWysVM1uEzEQviPxDtbe6SYhLSXqpgqtipCi&#10;tqJFPTteu7uq1za2k2y4cecVeAcOHLjxCukb8dm7m6SllyIu3vHON+P5+WaOjutKkgW3rtQqS/p7&#10;vYRwxXReqtss+XR99uowIc5TlVOpFc+SFXfJ8fjli6OlGfGBLrTMuSVwotxoabKk8N6M0tSxglfU&#10;7WnDFZRC24p6XO1tmlu6hPdKpoNe7yBdapsbqxl3Dn9PG2Uyjv6F4MxfCOG4JzJLEJuPp43nLJzp&#10;+IiObi01RcnaMOg/RFHRUuHRjatT6imZ2/IvV1XJrHZa+D2mq1QLUTIec0A2/d6jbK4KanjMBcVx&#10;ZlMm9//csvPFpSVlniUDdErRCj1af1//WP9c/17/uv96/41AgSotjRsBfGUA9/U7XaPbMWNnpprd&#10;OUDSHUxj4IAOVamFrcIX+RIYohGrTfF57QkL3tDO/j5UDLrh68MgB6dba2Odf891RYKQJRbNjRHQ&#10;xdT5BtpBwmNOyzI/K6WMl0AofiItWVBQQfp+6/wBSiqyxONvDgb7iIOCj+4zhMqgPh4Mubsu2j4/&#10;MIts3Tr39RPOkYdUIRIeWdlGHCrWFClKfiV5wEj1kQt0JdbqifApY1xtUojogBJI9jmGLX4b1XOM&#10;mzxgEV/Wym+Mq1Jp23DjYdXzu64wosG3nHFN3qEEvp7VkY4HHelmOl+Bc1Y3s+sMOyvR/yl1/pJa&#10;DCsogwXkL3AIqdE/3UoJKbT98tT/gMcMQZuQJYY/9HlOLU+I/KAwXW/7w2HYFvEy3H8zwMXuama7&#10;GjWvTjRI1ceqMyyKAe9lJwqrqxvsqUl4FSqqGN4GpTrxxDcrCXuO8ckkgrAfDPVTdWVYN2qB3df1&#10;DbWmHQGP4TnX3Zqgo0eT0GBDf5SezL0WZRyTUOemqm39sVvioLV7MCyv3XtEbbf1+A8AAAD//wMA&#10;UEsDBBQABgAIAAAAIQCYnwoW3wAAAAkBAAAPAAAAZHJzL2Rvd25yZXYueG1sTI9BT8MwDIXvSPyH&#10;yEjcWEqhbCtNJ1RpFzSJMdC0Y9Z4bWnjVE26lX+POcHJz3pPz5+z1WQ7ccbBN44U3M8iEEilMw1V&#10;Cj4/1ncLED5oMrpzhAq+0cMqv77KdGrchd7xvAuV4BLyqVZQh9CnUvqyRqv9zPVI7J3cYHXgdaik&#10;GfSFy20n4yh6klY3xBdq3WNRY9nuRqvgq1q3p3hst6/FflNspHukt8NBqdub6eUZRMAp/IXhF5/R&#10;IWemoxvJeNEpSB4WCUfZiHhyYB7PWRxZLBOQeSb/f5D/AAAA//8DAFBLAQItABQABgAIAAAAIQC2&#10;gziS/gAAAOEBAAATAAAAAAAAAAAAAAAAAAAAAABbQ29udGVudF9UeXBlc10ueG1sUEsBAi0AFAAG&#10;AAgAAAAhADj9If/WAAAAlAEAAAsAAAAAAAAAAAAAAAAALwEAAF9yZWxzLy5yZWxzUEsBAi0AFAAG&#10;AAgAAAAhALifB6LFAgAA9QUAAA4AAAAAAAAAAAAAAAAALgIAAGRycy9lMm9Eb2MueG1sUEsBAi0A&#10;FAAGAAgAAAAhAJifChbfAAAACQEAAA8AAAAAAAAAAAAAAAAAHwUAAGRycy9kb3ducmV2LnhtbFBL&#10;BQYAAAAABAAEAPMAAAArBgAAAAA=&#10;" fillcolor="white [3201]" strokecolor="black [3213]" strokeweight="3.75pt">
                <v:stroke linestyle="thickThin" endcap="square"/>
                <v:path arrowok="t"/>
                <v:textbox>
                  <w:txbxContent>
                    <w:p w:rsidR="0000672E" w:rsidRDefault="00810852" w:rsidP="0000672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04EB1">
                        <w:rPr>
                          <w:sz w:val="20"/>
                          <w:szCs w:val="20"/>
                        </w:rPr>
                        <w:t>Главны</w:t>
                      </w:r>
                      <w:r w:rsidR="00E90DEC" w:rsidRPr="00B04EB1">
                        <w:rPr>
                          <w:sz w:val="20"/>
                          <w:szCs w:val="20"/>
                        </w:rPr>
                        <w:t>е</w:t>
                      </w:r>
                      <w:r w:rsidR="0036611B" w:rsidRPr="00B04EB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00672E" w:rsidRPr="00B04EB1">
                        <w:rPr>
                          <w:sz w:val="20"/>
                          <w:szCs w:val="20"/>
                        </w:rPr>
                        <w:t>специалист</w:t>
                      </w:r>
                      <w:r w:rsidR="00E90DEC" w:rsidRPr="00B04EB1">
                        <w:rPr>
                          <w:sz w:val="20"/>
                          <w:szCs w:val="20"/>
                        </w:rPr>
                        <w:t>ы</w:t>
                      </w:r>
                      <w:r w:rsidR="0000672E" w:rsidRPr="000D74E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71301C">
                        <w:rPr>
                          <w:sz w:val="16"/>
                          <w:szCs w:val="16"/>
                        </w:rPr>
                        <w:t>(2</w:t>
                      </w:r>
                      <w:r w:rsidR="00B832EB">
                        <w:rPr>
                          <w:sz w:val="16"/>
                          <w:szCs w:val="16"/>
                        </w:rPr>
                        <w:t>)</w:t>
                      </w:r>
                    </w:p>
                    <w:p w:rsidR="0036611B" w:rsidRDefault="0036611B" w:rsidP="0000672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6611B" w:rsidRPr="000D74EA" w:rsidRDefault="0036611B" w:rsidP="0000672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04EB1" w:rsidRPr="00501FFF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0E82F50" wp14:editId="066BE15D">
                <wp:simplePos x="0" y="0"/>
                <wp:positionH relativeFrom="column">
                  <wp:posOffset>1108710</wp:posOffset>
                </wp:positionH>
                <wp:positionV relativeFrom="paragraph">
                  <wp:posOffset>57150</wp:posOffset>
                </wp:positionV>
                <wp:extent cx="1095375" cy="447675"/>
                <wp:effectExtent l="19050" t="19050" r="47625" b="47625"/>
                <wp:wrapSquare wrapText="bothSides"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53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7625" cap="sq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72E" w:rsidRPr="00B04EB1" w:rsidRDefault="005E6568" w:rsidP="0022237E">
                            <w:pPr>
                              <w:ind w:left="-142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04EB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0672E" w:rsidRPr="00B04EB1">
                              <w:rPr>
                                <w:sz w:val="20"/>
                                <w:szCs w:val="20"/>
                              </w:rPr>
                              <w:t>Инспектор</w:t>
                            </w:r>
                            <w:r w:rsidRPr="00B04EB1">
                              <w:rPr>
                                <w:sz w:val="20"/>
                                <w:szCs w:val="20"/>
                              </w:rPr>
                              <w:t>ы</w:t>
                            </w:r>
                          </w:p>
                          <w:p w:rsidR="005E6568" w:rsidRPr="00FB1B2C" w:rsidRDefault="0071301C" w:rsidP="0022237E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(6</w:t>
                            </w:r>
                            <w:r w:rsidR="005E6568" w:rsidRPr="00FB1B2C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82F50" id="Надпись 33" o:spid="_x0000_s1033" type="#_x0000_t202" style="position:absolute;margin-left:87.3pt;margin-top:4.5pt;width:86.25pt;height:35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g8xwIAAPUFAAAOAAAAZHJzL2Uyb0RvYy54bWysVL1u2zAQ3gv0HQjujWzHiRsjcuAmSFHA&#10;SIImRWaaIiMhFI8laUvu1r2v0Hfo0KFbX8F5ox4pyXbSLCm6UEfdd8f7+e6OT+pSkaWwrgCd0v5e&#10;jxKhOWSFvkvpp5vzN28pcZ7pjCnQIqUr4ejJ5PWr48qMxQByUJmwBJ1oN65MSnPvzThJHM9Fydwe&#10;GKFRKcGWzOPV3iWZZRV6L1Uy6PUOkwpsZixw4Rz+PWuUdBL9Sym4v5TSCU9USjE2H08bz3k4k8kx&#10;G99ZZvKCt2Gwf4iiZIXGRzeuzphnZGGLv1yVBbfgQPo9DmUCUhZcxBwwm37vSTbXOTMi5oLFcWZT&#10;Jvf/3PKL5ZUlRZbS/X1KNCuxR+vv6x/rn+vf618PXx++EVRglSrjxgi+Ngj39TuosdsxY2dmwO8d&#10;QpIdTGPgEB2qUktbhi/mS9AQG7HaFF/UnvDgrXd0sD86oISjbjgcHaIcnG6tjXX+vYCSBCGlFpsb&#10;I2DLmfMNtIOExxyoIjsvlIqXQChxqixZMqSC8v3W+SOU0qTCx0eHgxAHQz66zyiUBuvjkSH3N3nb&#10;50dmka1b575+xjnmoXSIRERWthGHijVFipJfKREwSn8UErsSa/VM+IxzoTcpRHRASUz2JYYtfhvV&#10;S4ybPNAivgzab4zLQoNtuPG46tl9VxjZ4FvOuCbvUAJfz+tIx1FHujlkK+SchWZ2neHnBfZ/xpy/&#10;YhaHFdmEC8hf4iEVYP+glSjJwX557n/A4wyhlpIKhz/0ecGsoER90DhdR/3hMGyLeBkejAZ4sbua&#10;+a5GL8pTQFL1cdUZHsWA96oTpYXyFvfUNLyKKqY5vo2U6sRT36wk3HNcTKcRhPvBMD/T14Z3oxbY&#10;fVPfMmvaEfA4PBfQrQk2fjIJDTb0R8N04UEWcUxCnZuqtvXH3RIHrd2DYXnt3iNqu60nfwAAAP//&#10;AwBQSwMEFAAGAAgAAAAhAL53SBLfAAAACAEAAA8AAABkcnMvZG93bnJldi54bWxMj0FLw0AUhO+C&#10;/2F5gje7aY2NjdkUCfQiBWsV6XGbfU1ism9DdtPGf+/zpMdhhplvsvVkO3HGwTeOFMxnEQik0pmG&#10;KgUf75u7RxA+aDK6c4QKvtHDOr++ynRq3IXe8LwPleAS8qlWUIfQp1L6skar/cz1SOyd3GB1YDlU&#10;0gz6wuW2k4soWkqrG+KFWvdY1Fi2+9Eq+Ko27WkxtruX4nNbbKWL6fVwUOr2Znp+AhFwCn9h+MVn&#10;dMiZ6ehGMl50rJN4yVEFK77E/n2czEEcFSSrB5B5Jv8fyH8AAAD//wMAUEsBAi0AFAAGAAgAAAAh&#10;ALaDOJL+AAAA4QEAABMAAAAAAAAAAAAAAAAAAAAAAFtDb250ZW50X1R5cGVzXS54bWxQSwECLQAU&#10;AAYACAAAACEAOP0h/9YAAACUAQAACwAAAAAAAAAAAAAAAAAvAQAAX3JlbHMvLnJlbHNQSwECLQAU&#10;AAYACAAAACEAfmxYPMcCAAD1BQAADgAAAAAAAAAAAAAAAAAuAgAAZHJzL2Uyb0RvYy54bWxQSwEC&#10;LQAUAAYACAAAACEAvndIEt8AAAAIAQAADwAAAAAAAAAAAAAAAAAhBQAAZHJzL2Rvd25yZXYueG1s&#10;UEsFBgAAAAAEAAQA8wAAAC0GAAAAAA==&#10;" fillcolor="white [3201]" strokecolor="black [3213]" strokeweight="3.75pt">
                <v:stroke linestyle="thickThin" endcap="square"/>
                <v:path arrowok="t"/>
                <v:textbox>
                  <w:txbxContent>
                    <w:p w:rsidR="0000672E" w:rsidRPr="00B04EB1" w:rsidRDefault="005E6568" w:rsidP="0022237E">
                      <w:pPr>
                        <w:ind w:left="-142"/>
                        <w:jc w:val="center"/>
                        <w:rPr>
                          <w:sz w:val="20"/>
                          <w:szCs w:val="20"/>
                        </w:rPr>
                      </w:pPr>
                      <w:r w:rsidRPr="00B04EB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00672E" w:rsidRPr="00B04EB1">
                        <w:rPr>
                          <w:sz w:val="20"/>
                          <w:szCs w:val="20"/>
                        </w:rPr>
                        <w:t>Инспектор</w:t>
                      </w:r>
                      <w:r w:rsidRPr="00B04EB1">
                        <w:rPr>
                          <w:sz w:val="20"/>
                          <w:szCs w:val="20"/>
                        </w:rPr>
                        <w:t>ы</w:t>
                      </w:r>
                    </w:p>
                    <w:p w:rsidR="005E6568" w:rsidRPr="00FB1B2C" w:rsidRDefault="0071301C" w:rsidP="0022237E">
                      <w:pPr>
                        <w:ind w:left="-14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(6</w:t>
                      </w:r>
                      <w:r w:rsidR="005E6568" w:rsidRPr="00FB1B2C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00672E" w:rsidP="00B33F96">
      <w:pPr>
        <w:rPr>
          <w:color w:val="000000" w:themeColor="text1"/>
        </w:rPr>
      </w:pPr>
    </w:p>
    <w:p w:rsidR="0000672E" w:rsidRPr="00501FFF" w:rsidRDefault="0000672E" w:rsidP="00B33F96">
      <w:pPr>
        <w:rPr>
          <w:color w:val="000000" w:themeColor="text1"/>
        </w:rPr>
      </w:pPr>
    </w:p>
    <w:p w:rsidR="003569E2" w:rsidRPr="00501FFF" w:rsidRDefault="002B581B" w:rsidP="00BA22FA">
      <w:pPr>
        <w:rPr>
          <w:b/>
          <w:color w:val="000000" w:themeColor="text1"/>
          <w:sz w:val="28"/>
          <w:szCs w:val="28"/>
        </w:rPr>
      </w:pPr>
      <w:r w:rsidRPr="00501FFF"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762688" behindDoc="0" locked="0" layoutInCell="1" allowOverlap="1" wp14:anchorId="73B16355" wp14:editId="773C96B5">
                <wp:simplePos x="0" y="0"/>
                <wp:positionH relativeFrom="column">
                  <wp:posOffset>-1931670</wp:posOffset>
                </wp:positionH>
                <wp:positionV relativeFrom="paragraph">
                  <wp:posOffset>184784</wp:posOffset>
                </wp:positionV>
                <wp:extent cx="132080" cy="0"/>
                <wp:effectExtent l="0" t="76200" r="20320" b="95250"/>
                <wp:wrapNone/>
                <wp:docPr id="1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0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1E574" id="Прямая со стрелкой 65" o:spid="_x0000_s1026" type="#_x0000_t32" style="position:absolute;margin-left:-152.1pt;margin-top:14.55pt;width:10.4pt;height:0;z-index:251762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g6BQIAABoEAAAOAAAAZHJzL2Uyb0RvYy54bWysU01u1DAU3iNxB8t7JpmpqKpoMl1MgU0F&#10;IwoHcB07seo/2WYmsytcoEfgCmxYUFDPkNyIZ2cSoEVdIDZPsd/7nr/vfS/L01ZJtGXOC6NLPJ/l&#10;GDFNTSV0XeL3714+O8HIB6IrIo1mJd4zj09XT58sd7ZgC9MYWTGHoIn2xc6WuAnBFlnmacMU8TNj&#10;mYYkN06RAEdXZ5UjO+iuZLbI8+NsZ1xlnaHMe7g9G5J4lfpzzmh4w7lnAckSA7eQokvxMsZstSRF&#10;7YhtBD3QIP/AQhGh4dGp1RkJBH1w4kErJagz3vAwo0ZlhnNBWdIAaub5PTUXDbEsaYHheDuNyf+/&#10;tvT1duOQqMA7jDRRYFH3ub/ub7of3Zf+BvUfuzsI/af+uvvafe9uu7vuGzp+Hge3s74A/FpvXJRO&#10;W31hzw298pDL/kjGg7dDWcudiuWgHbXJiP1kBGsDonA5P1rkJ2AXHVMZKUacdT68Ykah+FFiHxwR&#10;dRPWRmtw27h58oFsz32IPEgxAuKjUscYiJAvdIXC3oLe4ATRtWRREpTHksR+IJyoh71kA/wt4zAt&#10;oHiUnkl7ytbSoS2BDauu5lMXqIwQLqScQPnjoENthLG0uxNw8Thwqk4vGh0moBLauL+BQztS5UP9&#10;qHrQGmVfmmq/caOZsIBpPoefJW747+cE//VLr34CAAD//wMAUEsDBBQABgAIAAAAIQCJFoS13wAA&#10;AAsBAAAPAAAAZHJzL2Rvd25yZXYueG1sTI/BTsMwDIbvSLxDZCRuXdpuGltpOgEDiYkTY5fdvMZr&#10;KhqnarKtvD1BHOBo+9Pv7y9Xo+3EmQbfOlaQTVIQxLXTLTcKdh8vyQKED8gaO8ek4Is8rKrrqxIL&#10;7S78TudtaEQMYV+gAhNCX0jpa0MW/cT1xPF2dIPFEMehkXrASwy3nczTdC4tthw/GOzpyVD9uT1Z&#10;BUeDtN51jOv+bp69Pe5fn9ONU+r2Zny4BxFoDH8w/OhHdaii08GdWHvRKUim6SyPrIJ8mYGIRJIv&#10;pjMQh9+NrEr5v0P1DQAA//8DAFBLAQItABQABgAIAAAAIQC2gziS/gAAAOEBAAATAAAAAAAAAAAA&#10;AAAAAAAAAABbQ29udGVudF9UeXBlc10ueG1sUEsBAi0AFAAGAAgAAAAhADj9If/WAAAAlAEAAAsA&#10;AAAAAAAAAAAAAAAALwEAAF9yZWxzLy5yZWxzUEsBAi0AFAAGAAgAAAAhAPFsKDoFAgAAGgQAAA4A&#10;AAAAAAAAAAAAAAAALgIAAGRycy9lMm9Eb2MueG1sUEsBAi0AFAAGAAgAAAAhAIkWhLXfAAAACwEA&#10;AA8AAAAAAAAAAAAAAAAAXwQAAGRycy9kb3ducmV2LnhtbFBLBQYAAAAABAAEAPMAAABrBQAAAAA=&#10;" strokecolor="black [3200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501FFF">
        <w:rPr>
          <w:b/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746304" behindDoc="0" locked="0" layoutInCell="1" allowOverlap="1" wp14:anchorId="6A6E8E12" wp14:editId="2E4D2D2B">
                <wp:simplePos x="0" y="0"/>
                <wp:positionH relativeFrom="column">
                  <wp:posOffset>-955040</wp:posOffset>
                </wp:positionH>
                <wp:positionV relativeFrom="paragraph">
                  <wp:posOffset>46989</wp:posOffset>
                </wp:positionV>
                <wp:extent cx="132080" cy="0"/>
                <wp:effectExtent l="0" t="76200" r="20320" b="9525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0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C63F5" id="Прямая со стрелкой 66" o:spid="_x0000_s1026" type="#_x0000_t32" style="position:absolute;margin-left:-75.2pt;margin-top:3.7pt;width:10.4pt;height:0;z-index:251746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L6QBgIAABsEAAAOAAAAZHJzL2Uyb0RvYy54bWysU0tu2zAQ3RfoHQjua8kOYASC5Syctpug&#10;NZr2AAxFSkT4A8na8i7tBXKEXqGbLvpBziDdqEPKUpO2yKLoZiBy3hu+NzNanbVKoh1zXhhd4vks&#10;x4hpaiqh6xK/e/vi2SlGPhBdEWk0K/GBeXy2fvpktbcFW5jGyIo5BEW0L/a2xE0ItsgyTxumiJ8Z&#10;yzQkuXGKBDi6Oqsc2UN1JbNFni+zvXGVdYYy7+H2fEjidarPOaPhNeeeBSRLDNpCii7Fqxiz9YoU&#10;tSO2EfQog/yDCkWEhkenUuckEPTeiT9KKUGd8YaHGTUqM5wLypIHcDPPf3Nz2RDLkhdojrdTm/z/&#10;K0tf7bYOiarEyyVGmiiYUfepv+lvux/d5/4W9R+6Owj9x/6m+9J97751d91XBGDo3N76Agps9NZF&#10;77TVl/bC0GsPuexBMh68HWAtdyrCwTxq0yQO0yRYGxCFy/nJIj+FedExlZFi5Fnnw0tmFIofJfbB&#10;EVE3YWO0hnEbN0+DILsLH6IOUoyE+KjUMQYi5HNdoXCw4Dc4QXQtWbQE8AhJ6gfBSXo4SDbQ3zAO&#10;7QKJJ+mZtKhsIx3aEVix6no+VQFkpHAh5UTKHycdsZHG0vJOxMXjxAmdXjQ6TEQltHF/I4d2lMoH&#10;/Oh68BptX5nqsHXjMGEDU3+Of0tc8fvnRP/1T69/AgAA//8DAFBLAwQUAAYACAAAACEAkByXOt0A&#10;AAAJAQAADwAAAGRycy9kb3ducmV2LnhtbEyPwU7DMAyG70i8Q2Qkbl3SCTooTSdgIDFxYuzCzWu8&#10;tiJxqibbytsTuMDJsv3p9+dqOTkrjjSG3rOGfKZAEDfe9Nxq2L4/ZzcgQkQ2aD2Thi8KsKzPzyos&#10;jT/xGx03sRUphEOJGroYh1LK0HTkMMz8QJx2ez86jKkdW2lGPKVwZ+VcqUI67Dld6HCgx46az83B&#10;adh3SKutZVwNiyJ/ffh4eVJrr/XlxXR/ByLSFP9g+NFP6lAnp50/sAnCasjya3WVWA2LVBKQ5fPb&#10;AsTudyDrSv7/oP4GAAD//wMAUEsBAi0AFAAGAAgAAAAhALaDOJL+AAAA4QEAABMAAAAAAAAAAAAA&#10;AAAAAAAAAFtDb250ZW50X1R5cGVzXS54bWxQSwECLQAUAAYACAAAACEAOP0h/9YAAACUAQAACwAA&#10;AAAAAAAAAAAAAAAvAQAAX3JlbHMvLnJlbHNQSwECLQAUAAYACAAAACEA3Ii+kAYCAAAbBAAADgAA&#10;AAAAAAAAAAAAAAAuAgAAZHJzL2Uyb0RvYy54bWxQSwECLQAUAAYACAAAACEAkByXOt0AAAAJAQAA&#10;DwAAAAAAAAAAAAAAAABgBAAAZHJzL2Rvd25yZXYueG1sUEsFBgAAAAAEAAQA8wAAAGoFAAAAAA==&#10;" strokecolor="black [3200]" strokeweight="1.5pt">
                <v:stroke endarrow="block" joinstyle="miter"/>
                <o:lock v:ext="edit" shapetype="f"/>
              </v:shape>
            </w:pict>
          </mc:Fallback>
        </mc:AlternateContent>
      </w:r>
      <w:r w:rsidR="003569E2" w:rsidRPr="00501FFF">
        <w:rPr>
          <w:b/>
          <w:color w:val="000000" w:themeColor="text1"/>
          <w:sz w:val="28"/>
          <w:szCs w:val="28"/>
        </w:rPr>
        <w:t>Статья 2</w:t>
      </w:r>
    </w:p>
    <w:p w:rsidR="003569E2" w:rsidRPr="00501FFF" w:rsidRDefault="003569E2" w:rsidP="003569E2">
      <w:pPr>
        <w:suppressAutoHyphens/>
        <w:ind w:firstLine="567"/>
        <w:jc w:val="both"/>
        <w:rPr>
          <w:color w:val="000000" w:themeColor="text1"/>
          <w:sz w:val="28"/>
          <w:szCs w:val="28"/>
        </w:rPr>
      </w:pPr>
      <w:r w:rsidRPr="00501FFF">
        <w:rPr>
          <w:color w:val="000000" w:themeColor="text1"/>
          <w:sz w:val="28"/>
          <w:szCs w:val="28"/>
        </w:rPr>
        <w:t xml:space="preserve">Администрации местного самоуправления г.Владикавказа: </w:t>
      </w:r>
    </w:p>
    <w:p w:rsidR="003569E2" w:rsidRPr="00501FFF" w:rsidRDefault="003569E2" w:rsidP="003569E2">
      <w:pPr>
        <w:suppressAutoHyphens/>
        <w:ind w:firstLine="567"/>
        <w:jc w:val="both"/>
        <w:rPr>
          <w:color w:val="000000" w:themeColor="text1"/>
          <w:sz w:val="28"/>
          <w:szCs w:val="28"/>
        </w:rPr>
      </w:pPr>
      <w:r w:rsidRPr="00501FFF">
        <w:rPr>
          <w:color w:val="000000" w:themeColor="text1"/>
          <w:sz w:val="28"/>
          <w:szCs w:val="28"/>
        </w:rPr>
        <w:t>1) осуществить предусмотренные действующим законодательством мероприятия по реализации настоящего решения;</w:t>
      </w:r>
    </w:p>
    <w:p w:rsidR="003569E2" w:rsidRPr="00501FFF" w:rsidRDefault="003569E2" w:rsidP="003569E2">
      <w:pPr>
        <w:tabs>
          <w:tab w:val="left" w:pos="720"/>
        </w:tabs>
        <w:suppressAutoHyphens/>
        <w:ind w:firstLine="567"/>
        <w:jc w:val="both"/>
        <w:rPr>
          <w:bCs/>
          <w:color w:val="000000" w:themeColor="text1"/>
          <w:sz w:val="28"/>
          <w:szCs w:val="28"/>
        </w:rPr>
      </w:pPr>
      <w:r w:rsidRPr="00501FFF">
        <w:rPr>
          <w:color w:val="000000" w:themeColor="text1"/>
          <w:sz w:val="28"/>
          <w:szCs w:val="28"/>
        </w:rPr>
        <w:t xml:space="preserve">2) при подготовке проектов бюджета муниципального образования г.Владикавказ на очередные финансовые годы предусматривать средства на содержание </w:t>
      </w:r>
      <w:r w:rsidRPr="00501FFF">
        <w:rPr>
          <w:bCs/>
          <w:color w:val="000000" w:themeColor="text1"/>
          <w:sz w:val="28"/>
          <w:szCs w:val="28"/>
        </w:rPr>
        <w:t>Контрольно-счётной палаты муниципального образования город Владикавказ (</w:t>
      </w:r>
      <w:proofErr w:type="spellStart"/>
      <w:r w:rsidRPr="00501FFF">
        <w:rPr>
          <w:bCs/>
          <w:color w:val="000000" w:themeColor="text1"/>
          <w:sz w:val="28"/>
          <w:szCs w:val="28"/>
        </w:rPr>
        <w:t>Дзауджикау</w:t>
      </w:r>
      <w:proofErr w:type="spellEnd"/>
      <w:r w:rsidRPr="00501FFF">
        <w:rPr>
          <w:bCs/>
          <w:color w:val="000000" w:themeColor="text1"/>
          <w:sz w:val="28"/>
          <w:szCs w:val="28"/>
        </w:rPr>
        <w:t>).</w:t>
      </w:r>
    </w:p>
    <w:p w:rsidR="00B33F96" w:rsidRPr="00C62956" w:rsidRDefault="00B33F96" w:rsidP="00B33F96">
      <w:pPr>
        <w:suppressAutoHyphens/>
        <w:jc w:val="both"/>
        <w:rPr>
          <w:b/>
          <w:bCs/>
          <w:color w:val="000000" w:themeColor="text1"/>
          <w:sz w:val="16"/>
          <w:szCs w:val="16"/>
        </w:rPr>
      </w:pPr>
    </w:p>
    <w:p w:rsidR="00B33F96" w:rsidRPr="00501FFF" w:rsidRDefault="00B33F96" w:rsidP="00B33F96">
      <w:pPr>
        <w:suppressAutoHyphens/>
        <w:jc w:val="both"/>
        <w:rPr>
          <w:b/>
          <w:bCs/>
          <w:color w:val="000000" w:themeColor="text1"/>
          <w:sz w:val="28"/>
          <w:szCs w:val="28"/>
        </w:rPr>
      </w:pPr>
      <w:r w:rsidRPr="00501FFF">
        <w:rPr>
          <w:b/>
          <w:bCs/>
          <w:color w:val="000000" w:themeColor="text1"/>
          <w:sz w:val="28"/>
          <w:szCs w:val="28"/>
        </w:rPr>
        <w:t>Статья 3</w:t>
      </w:r>
    </w:p>
    <w:p w:rsidR="00B33F96" w:rsidRPr="00501FFF" w:rsidRDefault="00B33F96" w:rsidP="007D319F">
      <w:pPr>
        <w:suppressAutoHyphens/>
        <w:ind w:firstLine="567"/>
        <w:jc w:val="both"/>
        <w:rPr>
          <w:bCs/>
          <w:color w:val="000000" w:themeColor="text1"/>
          <w:sz w:val="28"/>
          <w:szCs w:val="28"/>
        </w:rPr>
      </w:pPr>
      <w:r w:rsidRPr="00501FFF">
        <w:rPr>
          <w:bCs/>
          <w:color w:val="000000" w:themeColor="text1"/>
          <w:sz w:val="28"/>
          <w:szCs w:val="28"/>
        </w:rPr>
        <w:t xml:space="preserve">Контрольно-счётной палате муниципального образования город Владикавказ </w:t>
      </w:r>
      <w:r w:rsidR="00EA228A" w:rsidRPr="00501FFF">
        <w:rPr>
          <w:bCs/>
          <w:color w:val="000000" w:themeColor="text1"/>
          <w:sz w:val="28"/>
          <w:szCs w:val="28"/>
        </w:rPr>
        <w:t>(</w:t>
      </w:r>
      <w:proofErr w:type="spellStart"/>
      <w:r w:rsidR="00EA228A" w:rsidRPr="00501FFF">
        <w:rPr>
          <w:bCs/>
          <w:color w:val="000000" w:themeColor="text1"/>
          <w:sz w:val="28"/>
          <w:szCs w:val="28"/>
        </w:rPr>
        <w:t>Дзауджикау</w:t>
      </w:r>
      <w:proofErr w:type="spellEnd"/>
      <w:r w:rsidR="00EA228A" w:rsidRPr="00501FFF">
        <w:rPr>
          <w:bCs/>
          <w:color w:val="000000" w:themeColor="text1"/>
          <w:sz w:val="28"/>
          <w:szCs w:val="28"/>
        </w:rPr>
        <w:t xml:space="preserve">) </w:t>
      </w:r>
      <w:r w:rsidRPr="00501FFF">
        <w:rPr>
          <w:bCs/>
          <w:color w:val="000000" w:themeColor="text1"/>
          <w:sz w:val="28"/>
          <w:szCs w:val="28"/>
        </w:rPr>
        <w:t>внести в муниципальные правовые акты изменения, предусмотренные настоящим решением.</w:t>
      </w:r>
    </w:p>
    <w:p w:rsidR="003A1EA5" w:rsidRPr="00C62956" w:rsidRDefault="003A1EA5" w:rsidP="00B33F96">
      <w:pPr>
        <w:suppressAutoHyphens/>
        <w:jc w:val="both"/>
        <w:rPr>
          <w:b/>
          <w:bCs/>
          <w:color w:val="000000" w:themeColor="text1"/>
          <w:sz w:val="16"/>
          <w:szCs w:val="16"/>
        </w:rPr>
      </w:pPr>
    </w:p>
    <w:p w:rsidR="00B33F96" w:rsidRPr="00501FFF" w:rsidRDefault="00B33F96" w:rsidP="00B33F96">
      <w:pPr>
        <w:suppressAutoHyphens/>
        <w:jc w:val="both"/>
        <w:rPr>
          <w:b/>
          <w:bCs/>
          <w:color w:val="000000" w:themeColor="text1"/>
          <w:sz w:val="28"/>
          <w:szCs w:val="28"/>
        </w:rPr>
      </w:pPr>
      <w:r w:rsidRPr="00501FFF">
        <w:rPr>
          <w:b/>
          <w:bCs/>
          <w:color w:val="000000" w:themeColor="text1"/>
          <w:sz w:val="28"/>
          <w:szCs w:val="28"/>
        </w:rPr>
        <w:t>Статья 4</w:t>
      </w:r>
    </w:p>
    <w:p w:rsidR="00B33F96" w:rsidRPr="00501FFF" w:rsidRDefault="00B33F96" w:rsidP="00B33F96">
      <w:pPr>
        <w:suppressAutoHyphens/>
        <w:ind w:firstLine="540"/>
        <w:jc w:val="both"/>
        <w:rPr>
          <w:bCs/>
          <w:color w:val="000000" w:themeColor="text1"/>
          <w:sz w:val="28"/>
          <w:szCs w:val="28"/>
        </w:rPr>
      </w:pPr>
      <w:r w:rsidRPr="00501FFF">
        <w:rPr>
          <w:bCs/>
          <w:color w:val="000000" w:themeColor="text1"/>
          <w:sz w:val="28"/>
          <w:szCs w:val="28"/>
        </w:rPr>
        <w:t>Настоящее  решение  подлежит  официальному  опубликованию  в  газете  «Владикавказ».</w:t>
      </w:r>
    </w:p>
    <w:p w:rsidR="00B33F96" w:rsidRPr="00C62956" w:rsidRDefault="00B33F96" w:rsidP="00B33F96">
      <w:pPr>
        <w:suppressAutoHyphens/>
        <w:jc w:val="both"/>
        <w:rPr>
          <w:bCs/>
          <w:color w:val="000000" w:themeColor="text1"/>
          <w:sz w:val="16"/>
          <w:szCs w:val="16"/>
        </w:rPr>
      </w:pPr>
      <w:r w:rsidRPr="00C62956">
        <w:rPr>
          <w:bCs/>
          <w:color w:val="000000" w:themeColor="text1"/>
          <w:sz w:val="16"/>
          <w:szCs w:val="16"/>
        </w:rPr>
        <w:t xml:space="preserve"> </w:t>
      </w:r>
    </w:p>
    <w:p w:rsidR="00B33F96" w:rsidRPr="00501FFF" w:rsidRDefault="00B33F96" w:rsidP="00B33F96">
      <w:pPr>
        <w:suppressAutoHyphens/>
        <w:jc w:val="both"/>
        <w:rPr>
          <w:b/>
          <w:color w:val="000000" w:themeColor="text1"/>
          <w:sz w:val="28"/>
          <w:szCs w:val="28"/>
        </w:rPr>
      </w:pPr>
      <w:r w:rsidRPr="00501FFF">
        <w:rPr>
          <w:b/>
          <w:color w:val="000000" w:themeColor="text1"/>
          <w:sz w:val="28"/>
          <w:szCs w:val="28"/>
        </w:rPr>
        <w:t>Статья 5</w:t>
      </w:r>
    </w:p>
    <w:p w:rsidR="00B33F96" w:rsidRPr="00501FFF" w:rsidRDefault="00B33F96" w:rsidP="00B33F96">
      <w:pPr>
        <w:suppressAutoHyphens/>
        <w:ind w:firstLine="540"/>
        <w:jc w:val="both"/>
        <w:rPr>
          <w:bCs/>
          <w:color w:val="000000" w:themeColor="text1"/>
          <w:sz w:val="28"/>
          <w:szCs w:val="28"/>
        </w:rPr>
      </w:pPr>
      <w:r w:rsidRPr="00501FFF">
        <w:rPr>
          <w:bCs/>
          <w:color w:val="000000" w:themeColor="text1"/>
          <w:sz w:val="28"/>
          <w:szCs w:val="28"/>
        </w:rPr>
        <w:t>Настоящее  решение  вступает в  силу  со дня его официального опубликования.</w:t>
      </w:r>
    </w:p>
    <w:p w:rsidR="00B33F96" w:rsidRPr="00C62956" w:rsidRDefault="00B33F96" w:rsidP="00B33F96">
      <w:pPr>
        <w:suppressAutoHyphens/>
        <w:jc w:val="both"/>
        <w:rPr>
          <w:bCs/>
          <w:color w:val="000000" w:themeColor="text1"/>
          <w:sz w:val="16"/>
          <w:szCs w:val="16"/>
        </w:rPr>
      </w:pPr>
      <w:bookmarkStart w:id="0" w:name="__UnoMark__122_1895400108"/>
      <w:bookmarkEnd w:id="0"/>
    </w:p>
    <w:p w:rsidR="00B33F96" w:rsidRPr="00501FFF" w:rsidRDefault="00B33F96" w:rsidP="00B33F96">
      <w:pPr>
        <w:suppressAutoHyphens/>
        <w:jc w:val="both"/>
        <w:rPr>
          <w:b/>
          <w:bCs/>
          <w:color w:val="000000" w:themeColor="text1"/>
          <w:sz w:val="28"/>
          <w:szCs w:val="28"/>
        </w:rPr>
      </w:pPr>
      <w:r w:rsidRPr="00501FFF">
        <w:rPr>
          <w:b/>
          <w:bCs/>
          <w:color w:val="000000" w:themeColor="text1"/>
          <w:sz w:val="28"/>
          <w:szCs w:val="28"/>
        </w:rPr>
        <w:t>Статья 6</w:t>
      </w:r>
    </w:p>
    <w:p w:rsidR="00B33F96" w:rsidRPr="00501FFF" w:rsidRDefault="00B33F96" w:rsidP="00B33F96">
      <w:pPr>
        <w:suppressAutoHyphens/>
        <w:ind w:firstLine="540"/>
        <w:jc w:val="both"/>
        <w:rPr>
          <w:color w:val="000000" w:themeColor="text1"/>
          <w:sz w:val="28"/>
          <w:szCs w:val="28"/>
        </w:rPr>
      </w:pPr>
      <w:r w:rsidRPr="00501FFF">
        <w:rPr>
          <w:color w:val="000000" w:themeColor="text1"/>
          <w:sz w:val="28"/>
          <w:szCs w:val="28"/>
        </w:rPr>
        <w:t>Контроль исполнения настоящего решения возложить на первого заместителя председателя Собрания представителей г.Владик</w:t>
      </w:r>
      <w:r w:rsidR="00C62956">
        <w:rPr>
          <w:color w:val="000000" w:themeColor="text1"/>
          <w:sz w:val="28"/>
          <w:szCs w:val="28"/>
        </w:rPr>
        <w:t xml:space="preserve">авказ </w:t>
      </w:r>
      <w:proofErr w:type="spellStart"/>
      <w:r w:rsidR="0098413E" w:rsidRPr="00501FFF">
        <w:rPr>
          <w:color w:val="000000" w:themeColor="text1"/>
          <w:sz w:val="28"/>
          <w:szCs w:val="28"/>
        </w:rPr>
        <w:t>А.В.Петрова</w:t>
      </w:r>
      <w:proofErr w:type="spellEnd"/>
      <w:r w:rsidRPr="00501FFF">
        <w:rPr>
          <w:color w:val="000000" w:themeColor="text1"/>
          <w:sz w:val="28"/>
          <w:szCs w:val="28"/>
        </w:rPr>
        <w:t xml:space="preserve">. </w:t>
      </w:r>
    </w:p>
    <w:p w:rsidR="00B33F96" w:rsidRPr="00501FFF" w:rsidRDefault="00B33F96" w:rsidP="00B33F96">
      <w:pPr>
        <w:suppressAutoHyphens/>
        <w:rPr>
          <w:color w:val="000000" w:themeColor="text1"/>
          <w:sz w:val="28"/>
          <w:szCs w:val="28"/>
        </w:rPr>
      </w:pPr>
    </w:p>
    <w:p w:rsidR="00C62956" w:rsidRDefault="00C62956" w:rsidP="008327A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98413E" w:rsidRPr="00501FFF">
        <w:rPr>
          <w:color w:val="000000" w:themeColor="text1"/>
          <w:sz w:val="28"/>
          <w:szCs w:val="28"/>
        </w:rPr>
        <w:t>Глава</w:t>
      </w:r>
      <w:r>
        <w:rPr>
          <w:color w:val="000000" w:themeColor="text1"/>
          <w:sz w:val="28"/>
          <w:szCs w:val="28"/>
        </w:rPr>
        <w:t xml:space="preserve"> </w:t>
      </w:r>
      <w:r w:rsidR="00B848BD" w:rsidRPr="00501FFF">
        <w:rPr>
          <w:color w:val="000000" w:themeColor="text1"/>
          <w:sz w:val="28"/>
          <w:szCs w:val="28"/>
        </w:rPr>
        <w:t>м</w:t>
      </w:r>
      <w:r w:rsidR="0098413E" w:rsidRPr="00501FFF">
        <w:rPr>
          <w:color w:val="000000" w:themeColor="text1"/>
          <w:sz w:val="28"/>
          <w:szCs w:val="28"/>
        </w:rPr>
        <w:t>униципального</w:t>
      </w:r>
    </w:p>
    <w:p w:rsidR="00A636C0" w:rsidRDefault="00C62956" w:rsidP="008327A9">
      <w:pPr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о</w:t>
      </w:r>
      <w:r w:rsidR="0098413E" w:rsidRPr="00501FFF">
        <w:rPr>
          <w:color w:val="000000" w:themeColor="text1"/>
          <w:sz w:val="28"/>
          <w:szCs w:val="28"/>
        </w:rPr>
        <w:t>бразования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="0098413E" w:rsidRPr="00501FFF">
        <w:rPr>
          <w:color w:val="000000" w:themeColor="text1"/>
          <w:sz w:val="28"/>
          <w:szCs w:val="28"/>
        </w:rPr>
        <w:t xml:space="preserve">г. Владикавказ </w:t>
      </w:r>
      <w:r w:rsidR="00A636C0">
        <w:rPr>
          <w:color w:val="000000" w:themeColor="text1"/>
          <w:sz w:val="28"/>
          <w:szCs w:val="28"/>
        </w:rPr>
        <w:tab/>
      </w:r>
      <w:r w:rsidR="00A636C0">
        <w:rPr>
          <w:color w:val="000000" w:themeColor="text1"/>
          <w:sz w:val="28"/>
          <w:szCs w:val="28"/>
        </w:rPr>
        <w:tab/>
      </w:r>
      <w:r w:rsidR="00A636C0">
        <w:rPr>
          <w:color w:val="000000" w:themeColor="text1"/>
          <w:sz w:val="28"/>
          <w:szCs w:val="28"/>
        </w:rPr>
        <w:tab/>
      </w:r>
      <w:r w:rsidR="00A636C0">
        <w:rPr>
          <w:color w:val="000000" w:themeColor="text1"/>
          <w:sz w:val="28"/>
          <w:szCs w:val="28"/>
        </w:rPr>
        <w:tab/>
      </w:r>
      <w:r w:rsidR="00A636C0">
        <w:rPr>
          <w:color w:val="000000" w:themeColor="text1"/>
          <w:sz w:val="28"/>
          <w:szCs w:val="28"/>
        </w:rPr>
        <w:tab/>
      </w:r>
      <w:r w:rsidR="00A636C0">
        <w:rPr>
          <w:color w:val="000000" w:themeColor="text1"/>
          <w:sz w:val="28"/>
          <w:szCs w:val="28"/>
        </w:rPr>
        <w:tab/>
      </w:r>
      <w:r w:rsidR="00A636C0">
        <w:rPr>
          <w:color w:val="000000" w:themeColor="text1"/>
          <w:sz w:val="28"/>
          <w:szCs w:val="28"/>
        </w:rPr>
        <w:tab/>
        <w:t xml:space="preserve">       </w:t>
      </w:r>
      <w:r>
        <w:rPr>
          <w:color w:val="000000" w:themeColor="text1"/>
          <w:sz w:val="28"/>
          <w:szCs w:val="28"/>
        </w:rPr>
        <w:t xml:space="preserve"> М. </w:t>
      </w:r>
      <w:proofErr w:type="spellStart"/>
      <w:r w:rsidR="0098413E" w:rsidRPr="00501FFF">
        <w:rPr>
          <w:color w:val="000000" w:themeColor="text1"/>
          <w:sz w:val="28"/>
          <w:szCs w:val="28"/>
        </w:rPr>
        <w:t>Хадарцев</w:t>
      </w:r>
      <w:proofErr w:type="spellEnd"/>
    </w:p>
    <w:p w:rsidR="007D319F" w:rsidRPr="00F846BB" w:rsidRDefault="007D319F" w:rsidP="00F846BB">
      <w:pPr>
        <w:spacing w:after="160" w:line="259" w:lineRule="auto"/>
        <w:rPr>
          <w:color w:val="000000" w:themeColor="text1"/>
          <w:sz w:val="28"/>
          <w:szCs w:val="28"/>
        </w:rPr>
      </w:pPr>
      <w:bookmarkStart w:id="1" w:name="_GoBack"/>
      <w:bookmarkEnd w:id="1"/>
    </w:p>
    <w:sectPr w:rsidR="007D319F" w:rsidRPr="00F846BB" w:rsidSect="00A636C0">
      <w:pgSz w:w="11906" w:h="16838"/>
      <w:pgMar w:top="993" w:right="849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17.25pt;visibility:visible;mso-wrap-style:square" o:bullet="t">
        <v:imagedata r:id="rId1" o:title=""/>
      </v:shape>
    </w:pict>
  </w:numPicBullet>
  <w:abstractNum w:abstractNumId="0">
    <w:nsid w:val="404E28C8"/>
    <w:multiLevelType w:val="multilevel"/>
    <w:tmpl w:val="59C43EB6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496436CB"/>
    <w:multiLevelType w:val="multilevel"/>
    <w:tmpl w:val="989E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0F"/>
    <w:rsid w:val="0000672E"/>
    <w:rsid w:val="00060B56"/>
    <w:rsid w:val="000D74EA"/>
    <w:rsid w:val="000F3138"/>
    <w:rsid w:val="000F536D"/>
    <w:rsid w:val="000F6A4E"/>
    <w:rsid w:val="00112387"/>
    <w:rsid w:val="00123D04"/>
    <w:rsid w:val="00172BCE"/>
    <w:rsid w:val="001A1D4E"/>
    <w:rsid w:val="001B01F5"/>
    <w:rsid w:val="001B4C32"/>
    <w:rsid w:val="001D099C"/>
    <w:rsid w:val="001E7948"/>
    <w:rsid w:val="001F2F1D"/>
    <w:rsid w:val="001F595B"/>
    <w:rsid w:val="00201417"/>
    <w:rsid w:val="0022237E"/>
    <w:rsid w:val="00222EBD"/>
    <w:rsid w:val="002233CA"/>
    <w:rsid w:val="0024782F"/>
    <w:rsid w:val="002805A5"/>
    <w:rsid w:val="00280CB9"/>
    <w:rsid w:val="00282DF7"/>
    <w:rsid w:val="002B581B"/>
    <w:rsid w:val="002C6ECA"/>
    <w:rsid w:val="002E37E2"/>
    <w:rsid w:val="003017FE"/>
    <w:rsid w:val="00304B56"/>
    <w:rsid w:val="00304D7E"/>
    <w:rsid w:val="00313CFD"/>
    <w:rsid w:val="00325647"/>
    <w:rsid w:val="00331458"/>
    <w:rsid w:val="00341D10"/>
    <w:rsid w:val="00345691"/>
    <w:rsid w:val="003569E2"/>
    <w:rsid w:val="0036611B"/>
    <w:rsid w:val="00371998"/>
    <w:rsid w:val="003A1EA5"/>
    <w:rsid w:val="003C7474"/>
    <w:rsid w:val="00432CAD"/>
    <w:rsid w:val="00444B89"/>
    <w:rsid w:val="00454B81"/>
    <w:rsid w:val="00456300"/>
    <w:rsid w:val="004766D4"/>
    <w:rsid w:val="004A0909"/>
    <w:rsid w:val="004D374C"/>
    <w:rsid w:val="004E1177"/>
    <w:rsid w:val="00501FFF"/>
    <w:rsid w:val="005052B6"/>
    <w:rsid w:val="0052251A"/>
    <w:rsid w:val="0052520D"/>
    <w:rsid w:val="005613BA"/>
    <w:rsid w:val="00587191"/>
    <w:rsid w:val="005E45E0"/>
    <w:rsid w:val="005E6568"/>
    <w:rsid w:val="005E665A"/>
    <w:rsid w:val="005F07A4"/>
    <w:rsid w:val="005F0ABE"/>
    <w:rsid w:val="00606B3F"/>
    <w:rsid w:val="00607399"/>
    <w:rsid w:val="006159B3"/>
    <w:rsid w:val="00637333"/>
    <w:rsid w:val="00652D29"/>
    <w:rsid w:val="00682AD2"/>
    <w:rsid w:val="006A01DA"/>
    <w:rsid w:val="006A61FE"/>
    <w:rsid w:val="006B492E"/>
    <w:rsid w:val="006F008B"/>
    <w:rsid w:val="0071301C"/>
    <w:rsid w:val="00717489"/>
    <w:rsid w:val="00742B30"/>
    <w:rsid w:val="00782B1C"/>
    <w:rsid w:val="007A21DD"/>
    <w:rsid w:val="007A376F"/>
    <w:rsid w:val="007B7C5F"/>
    <w:rsid w:val="007C1612"/>
    <w:rsid w:val="007D319F"/>
    <w:rsid w:val="007F6AC9"/>
    <w:rsid w:val="0081053C"/>
    <w:rsid w:val="00810852"/>
    <w:rsid w:val="00822620"/>
    <w:rsid w:val="00824380"/>
    <w:rsid w:val="00825AF6"/>
    <w:rsid w:val="008327A9"/>
    <w:rsid w:val="00842F24"/>
    <w:rsid w:val="0085791D"/>
    <w:rsid w:val="00867B33"/>
    <w:rsid w:val="008A5D13"/>
    <w:rsid w:val="008F3A2D"/>
    <w:rsid w:val="009160F3"/>
    <w:rsid w:val="00917D05"/>
    <w:rsid w:val="0096555F"/>
    <w:rsid w:val="009679D4"/>
    <w:rsid w:val="009749B0"/>
    <w:rsid w:val="0098413E"/>
    <w:rsid w:val="009C3D24"/>
    <w:rsid w:val="009E5A33"/>
    <w:rsid w:val="009F2836"/>
    <w:rsid w:val="00A3424C"/>
    <w:rsid w:val="00A636C0"/>
    <w:rsid w:val="00A741B9"/>
    <w:rsid w:val="00AB6991"/>
    <w:rsid w:val="00AF1823"/>
    <w:rsid w:val="00B01BBF"/>
    <w:rsid w:val="00B04EB1"/>
    <w:rsid w:val="00B060F7"/>
    <w:rsid w:val="00B176B6"/>
    <w:rsid w:val="00B33F96"/>
    <w:rsid w:val="00B35785"/>
    <w:rsid w:val="00B832EB"/>
    <w:rsid w:val="00B848BD"/>
    <w:rsid w:val="00BA22FA"/>
    <w:rsid w:val="00BC1D0F"/>
    <w:rsid w:val="00BC5450"/>
    <w:rsid w:val="00BD6583"/>
    <w:rsid w:val="00C27C3B"/>
    <w:rsid w:val="00C6250D"/>
    <w:rsid w:val="00C62956"/>
    <w:rsid w:val="00C65E75"/>
    <w:rsid w:val="00C95015"/>
    <w:rsid w:val="00CA0C5D"/>
    <w:rsid w:val="00CE2088"/>
    <w:rsid w:val="00CF18BD"/>
    <w:rsid w:val="00D154FE"/>
    <w:rsid w:val="00DB45A6"/>
    <w:rsid w:val="00E04815"/>
    <w:rsid w:val="00E4248E"/>
    <w:rsid w:val="00E45D2E"/>
    <w:rsid w:val="00E704A6"/>
    <w:rsid w:val="00E90DEC"/>
    <w:rsid w:val="00EA228A"/>
    <w:rsid w:val="00EA609E"/>
    <w:rsid w:val="00EF47C2"/>
    <w:rsid w:val="00F063FD"/>
    <w:rsid w:val="00F154D7"/>
    <w:rsid w:val="00F249EF"/>
    <w:rsid w:val="00F63643"/>
    <w:rsid w:val="00F67C78"/>
    <w:rsid w:val="00F723DB"/>
    <w:rsid w:val="00F73440"/>
    <w:rsid w:val="00F846BB"/>
    <w:rsid w:val="00FB02AF"/>
    <w:rsid w:val="00FB1B2C"/>
    <w:rsid w:val="00FB3334"/>
    <w:rsid w:val="00FE41D0"/>
    <w:rsid w:val="00FF276E"/>
    <w:rsid w:val="00FF424A"/>
    <w:rsid w:val="00FF54C4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stroke endarrow="block" weight="1pt"/>
    </o:shapedefaults>
    <o:shapelayout v:ext="edit">
      <o:idmap v:ext="edit" data="1"/>
    </o:shapelayout>
  </w:shapeDefaults>
  <w:decimalSymbol w:val=","/>
  <w:listSeparator w:val=";"/>
  <w15:docId w15:val="{8A741D7A-0268-4F8E-8C73-476542C1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25AF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225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251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5F07A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F07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636C0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A636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List Paragraph"/>
    <w:basedOn w:val="a"/>
    <w:qFormat/>
    <w:rsid w:val="00A636C0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636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6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1CF73-0C52-440E-AB7D-3D1FAC182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 Месирова</dc:creator>
  <cp:lastModifiedBy>Алина Багаева</cp:lastModifiedBy>
  <cp:revision>29</cp:revision>
  <cp:lastPrinted>2017-11-23T08:04:00Z</cp:lastPrinted>
  <dcterms:created xsi:type="dcterms:W3CDTF">2017-06-16T07:00:00Z</dcterms:created>
  <dcterms:modified xsi:type="dcterms:W3CDTF">2017-11-27T10:54:00Z</dcterms:modified>
</cp:coreProperties>
</file>